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F7EE" w14:textId="32DC1D3C" w:rsidR="0006670B" w:rsidRDefault="008804A8" w:rsidP="00D61D68">
      <w:pPr>
        <w:shd w:val="clear" w:color="auto" w:fill="37617B"/>
        <w:jc w:val="center"/>
        <w:rPr>
          <w:b/>
          <w:bCs/>
          <w:i/>
          <w:iCs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allowOverlap="1" wp14:anchorId="3F87A604" wp14:editId="51F8CFAD">
            <wp:simplePos x="0" y="0"/>
            <wp:positionH relativeFrom="column">
              <wp:posOffset>5289550</wp:posOffset>
            </wp:positionH>
            <wp:positionV relativeFrom="paragraph">
              <wp:posOffset>-43180</wp:posOffset>
            </wp:positionV>
            <wp:extent cx="653415" cy="853440"/>
            <wp:effectExtent l="19050" t="0" r="0" b="0"/>
            <wp:wrapSquare wrapText="bothSides"/>
            <wp:docPr id="17" name="Picture 1" descr="FCZD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ZD_Logo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16BD38F1">
        <w:rPr>
          <w:b/>
          <w:bCs/>
          <w:caps/>
          <w:noProof/>
          <w:color w:val="FFFFFF" w:themeColor="background1"/>
          <w:sz w:val="28"/>
          <w:szCs w:val="28"/>
          <w:lang w:bidi="km-KH"/>
        </w:rPr>
        <w:t>oPPORTUNITY fUND</w:t>
      </w:r>
    </w:p>
    <w:p w14:paraId="11C10A63" w14:textId="77777777" w:rsidR="0006670B" w:rsidRPr="00D61D68" w:rsidRDefault="008804A8" w:rsidP="74492216">
      <w:pPr>
        <w:shd w:val="clear" w:color="auto" w:fill="37617B"/>
        <w:jc w:val="center"/>
        <w:rPr>
          <w:b/>
          <w:bCs/>
          <w:i/>
          <w:iCs/>
          <w:color w:val="FFFF00"/>
          <w:sz w:val="40"/>
          <w:szCs w:val="40"/>
        </w:rPr>
      </w:pPr>
      <w:r w:rsidRPr="00D61D68">
        <w:rPr>
          <w:b/>
          <w:bCs/>
          <w:caps/>
          <w:noProof/>
          <w:color w:val="FFFF00"/>
          <w:sz w:val="40"/>
          <w:szCs w:val="40"/>
          <w:lang w:bidi="km-KH"/>
        </w:rPr>
        <w:t>NOTICE OF INTENT TO REQUEST FUNDS</w:t>
      </w:r>
      <w:r w:rsidRPr="00D61D68">
        <w:rPr>
          <w:b/>
          <w:bCs/>
          <w:i/>
          <w:iCs/>
          <w:color w:val="FFFF00"/>
          <w:sz w:val="40"/>
          <w:szCs w:val="40"/>
        </w:rPr>
        <w:t xml:space="preserve"> </w:t>
      </w:r>
    </w:p>
    <w:p w14:paraId="74170EDA" w14:textId="77777777" w:rsidR="00D24472" w:rsidRDefault="00D24472" w:rsidP="00D24472">
      <w:pPr>
        <w:spacing w:after="0" w:line="240" w:lineRule="auto"/>
        <w:rPr>
          <w:i/>
          <w:iCs/>
        </w:rPr>
      </w:pPr>
    </w:p>
    <w:p w14:paraId="33A1B064" w14:textId="5CD6FE0B" w:rsidR="00726CFF" w:rsidRPr="00276EF7" w:rsidRDefault="00726CFF" w:rsidP="00726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4"/>
          <w:szCs w:val="24"/>
        </w:rPr>
      </w:pPr>
      <w:r w:rsidRPr="00276EF7">
        <w:rPr>
          <w:b/>
          <w:bCs/>
          <w:sz w:val="24"/>
          <w:szCs w:val="24"/>
        </w:rPr>
        <w:t>INSTRUCTIONS:</w:t>
      </w:r>
      <w:r w:rsidRPr="00276EF7">
        <w:rPr>
          <w:sz w:val="24"/>
          <w:szCs w:val="24"/>
        </w:rPr>
        <w:t xml:space="preserve"> Please fill out one Opportunity Fund </w:t>
      </w:r>
      <w:r w:rsidR="00A52E8C" w:rsidRPr="00276EF7">
        <w:rPr>
          <w:sz w:val="24"/>
          <w:szCs w:val="24"/>
        </w:rPr>
        <w:t>Notice of Intent to Request Funds</w:t>
      </w:r>
      <w:r w:rsidRPr="00276EF7">
        <w:rPr>
          <w:sz w:val="24"/>
          <w:szCs w:val="24"/>
        </w:rPr>
        <w:t xml:space="preserve"> form </w:t>
      </w:r>
      <w:r w:rsidR="00A52E8C" w:rsidRPr="00276EF7">
        <w:rPr>
          <w:sz w:val="24"/>
          <w:szCs w:val="24"/>
        </w:rPr>
        <w:t xml:space="preserve">to indicate </w:t>
      </w:r>
      <w:r w:rsidR="001B76A3" w:rsidRPr="00276EF7">
        <w:rPr>
          <w:sz w:val="24"/>
          <w:szCs w:val="24"/>
        </w:rPr>
        <w:t xml:space="preserve">if </w:t>
      </w:r>
      <w:r w:rsidR="00A52E8C" w:rsidRPr="00276EF7">
        <w:rPr>
          <w:sz w:val="24"/>
          <w:szCs w:val="24"/>
        </w:rPr>
        <w:t xml:space="preserve">you plan on using your jurisdiction’s allocation of the Opportunity Fund. If you plan on using your allocation to fund project(s) you will need to submit a project Scope of Work form </w:t>
      </w:r>
      <w:r w:rsidRPr="00276EF7">
        <w:rPr>
          <w:sz w:val="24"/>
          <w:szCs w:val="24"/>
        </w:rPr>
        <w:t xml:space="preserve">for each project. If </w:t>
      </w:r>
      <w:r w:rsidR="001539FB" w:rsidRPr="00276EF7">
        <w:rPr>
          <w:sz w:val="24"/>
          <w:szCs w:val="24"/>
        </w:rPr>
        <w:t>y</w:t>
      </w:r>
      <w:r w:rsidRPr="00276EF7">
        <w:rPr>
          <w:sz w:val="24"/>
          <w:szCs w:val="24"/>
        </w:rPr>
        <w:t xml:space="preserve">ou have any questions, please contact </w:t>
      </w:r>
      <w:r w:rsidR="00C40D69" w:rsidRPr="00276EF7">
        <w:rPr>
          <w:sz w:val="24"/>
          <w:szCs w:val="24"/>
        </w:rPr>
        <w:t>the</w:t>
      </w:r>
      <w:r w:rsidRPr="00276EF7">
        <w:rPr>
          <w:sz w:val="24"/>
          <w:szCs w:val="24"/>
        </w:rPr>
        <w:t xml:space="preserve"> District </w:t>
      </w:r>
      <w:r w:rsidR="00986EEC" w:rsidRPr="00276EF7">
        <w:rPr>
          <w:sz w:val="24"/>
          <w:szCs w:val="24"/>
        </w:rPr>
        <w:t>Administrator</w:t>
      </w:r>
      <w:r w:rsidR="001539FB" w:rsidRPr="00276EF7">
        <w:rPr>
          <w:sz w:val="24"/>
          <w:szCs w:val="24"/>
        </w:rPr>
        <w:t>, Kevin Dragon,</w:t>
      </w:r>
      <w:r w:rsidR="00986EEC" w:rsidRPr="00276EF7">
        <w:rPr>
          <w:sz w:val="24"/>
          <w:szCs w:val="24"/>
        </w:rPr>
        <w:t xml:space="preserve"> </w:t>
      </w:r>
      <w:r w:rsidRPr="00276EF7">
        <w:rPr>
          <w:sz w:val="24"/>
          <w:szCs w:val="24"/>
        </w:rPr>
        <w:t xml:space="preserve">at </w:t>
      </w:r>
      <w:r w:rsidR="0006670B" w:rsidRPr="00276EF7">
        <w:rPr>
          <w:sz w:val="24"/>
          <w:szCs w:val="24"/>
        </w:rPr>
        <w:t>253-798-</w:t>
      </w:r>
      <w:r w:rsidR="001539FB" w:rsidRPr="00276EF7">
        <w:rPr>
          <w:sz w:val="24"/>
          <w:szCs w:val="24"/>
        </w:rPr>
        <w:t>2388</w:t>
      </w:r>
      <w:r w:rsidR="0006670B" w:rsidRPr="00276EF7">
        <w:rPr>
          <w:sz w:val="24"/>
          <w:szCs w:val="24"/>
        </w:rPr>
        <w:t xml:space="preserve"> or </w:t>
      </w:r>
      <w:hyperlink r:id="rId11" w:history="1">
        <w:r w:rsidR="001539FB" w:rsidRPr="00276EF7">
          <w:rPr>
            <w:rStyle w:val="Hyperlink"/>
            <w:sz w:val="24"/>
            <w:szCs w:val="24"/>
          </w:rPr>
          <w:t>pcfczd@piercecountywa.gov</w:t>
        </w:r>
      </w:hyperlink>
    </w:p>
    <w:p w14:paraId="5CF8B515" w14:textId="59A9ABCC" w:rsidR="0089002E" w:rsidRPr="00276EF7" w:rsidRDefault="00726CFF" w:rsidP="008900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4"/>
          <w:szCs w:val="24"/>
        </w:rPr>
      </w:pPr>
      <w:r w:rsidRPr="00276EF7">
        <w:rPr>
          <w:b/>
          <w:bCs/>
          <w:sz w:val="24"/>
          <w:szCs w:val="24"/>
        </w:rPr>
        <w:t>NOTE:</w:t>
      </w:r>
      <w:r w:rsidRPr="00276EF7">
        <w:rPr>
          <w:sz w:val="24"/>
          <w:szCs w:val="24"/>
        </w:rPr>
        <w:t xml:space="preserve"> All Notice of Intent to Request Fund</w:t>
      </w:r>
      <w:r w:rsidR="002D38E8" w:rsidRPr="00276EF7">
        <w:rPr>
          <w:sz w:val="24"/>
          <w:szCs w:val="24"/>
        </w:rPr>
        <w:t>s</w:t>
      </w:r>
      <w:r w:rsidRPr="00276EF7">
        <w:rPr>
          <w:sz w:val="24"/>
          <w:szCs w:val="24"/>
        </w:rPr>
        <w:t xml:space="preserve"> forms and project Scopes of Work for </w:t>
      </w:r>
      <w:r w:rsidR="00DD7CFC">
        <w:rPr>
          <w:rStyle w:val="PlaceholderText"/>
          <w:sz w:val="24"/>
          <w:szCs w:val="24"/>
        </w:rPr>
        <w:t>2024</w:t>
      </w:r>
      <w:r w:rsidRPr="00276EF7">
        <w:rPr>
          <w:sz w:val="24"/>
          <w:szCs w:val="24"/>
        </w:rPr>
        <w:t xml:space="preserve"> are due </w:t>
      </w:r>
      <w:sdt>
        <w:sdtPr>
          <w:rPr>
            <w:color w:val="2B579A"/>
            <w:sz w:val="24"/>
            <w:szCs w:val="24"/>
            <w:shd w:val="clear" w:color="auto" w:fill="E6E6E6"/>
          </w:rPr>
          <w:alias w:val="Due Date"/>
          <w:tag w:val="Due Date"/>
          <w:id w:val="108163135"/>
          <w:placeholder>
            <w:docPart w:val="6A1CFC9A75B1415486672ACB576C556F"/>
          </w:placeholder>
          <w:date w:fullDate="2023-07-03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color w:val="auto"/>
            <w:shd w:val="clear" w:color="auto" w:fill="auto"/>
          </w:rPr>
        </w:sdtEndPr>
        <w:sdtContent>
          <w:r w:rsidR="00DD7CFC">
            <w:rPr>
              <w:color w:val="2B579A"/>
              <w:sz w:val="24"/>
              <w:szCs w:val="24"/>
              <w:shd w:val="clear" w:color="auto" w:fill="E6E6E6"/>
            </w:rPr>
            <w:t>Monday, July 03, 2023</w:t>
          </w:r>
        </w:sdtContent>
      </w:sdt>
      <w:r w:rsidRPr="00276EF7">
        <w:rPr>
          <w:sz w:val="24"/>
          <w:szCs w:val="24"/>
        </w:rPr>
        <w:t>.</w:t>
      </w:r>
    </w:p>
    <w:p w14:paraId="4C47CEC7" w14:textId="2753496C" w:rsidR="0089002E" w:rsidRPr="00276EF7" w:rsidRDefault="0089002E" w:rsidP="008900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4"/>
          <w:szCs w:val="24"/>
        </w:rPr>
      </w:pPr>
      <w:r w:rsidRPr="00276EF7">
        <w:rPr>
          <w:b/>
          <w:bCs/>
          <w:sz w:val="24"/>
          <w:szCs w:val="24"/>
        </w:rPr>
        <w:t>Please save your form and us</w:t>
      </w:r>
      <w:r w:rsidR="002225BC" w:rsidRPr="00276EF7">
        <w:rPr>
          <w:b/>
          <w:bCs/>
          <w:sz w:val="24"/>
          <w:szCs w:val="24"/>
        </w:rPr>
        <w:t>e</w:t>
      </w:r>
      <w:r w:rsidRPr="00276EF7">
        <w:rPr>
          <w:b/>
          <w:bCs/>
          <w:sz w:val="24"/>
          <w:szCs w:val="24"/>
        </w:rPr>
        <w:t xml:space="preserve"> the </w:t>
      </w:r>
      <w:r w:rsidR="002225BC" w:rsidRPr="00276EF7">
        <w:rPr>
          <w:b/>
          <w:bCs/>
          <w:sz w:val="24"/>
          <w:szCs w:val="24"/>
        </w:rPr>
        <w:t>following naming</w:t>
      </w:r>
      <w:r w:rsidRPr="00276EF7">
        <w:rPr>
          <w:b/>
          <w:bCs/>
          <w:sz w:val="24"/>
          <w:szCs w:val="24"/>
        </w:rPr>
        <w:t xml:space="preserve"> convention: </w:t>
      </w:r>
      <w:r w:rsidRPr="00276EF7">
        <w:rPr>
          <w:sz w:val="24"/>
          <w:szCs w:val="24"/>
        </w:rPr>
        <w:t xml:space="preserve">YYYY_MMDD_JURISIDICTION_NOIRF.docx </w:t>
      </w:r>
    </w:p>
    <w:p w14:paraId="79D49490" w14:textId="726C48EA" w:rsidR="0089002E" w:rsidRPr="00276EF7" w:rsidRDefault="0089002E" w:rsidP="008900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bCs/>
          <w:sz w:val="24"/>
          <w:szCs w:val="24"/>
        </w:rPr>
      </w:pPr>
      <w:r w:rsidRPr="00276EF7">
        <w:rPr>
          <w:sz w:val="24"/>
          <w:szCs w:val="24"/>
        </w:rPr>
        <w:t>(e.g.,</w:t>
      </w:r>
      <w:r w:rsidRPr="00276EF7">
        <w:rPr>
          <w:b/>
          <w:bCs/>
          <w:sz w:val="24"/>
          <w:szCs w:val="24"/>
        </w:rPr>
        <w:t xml:space="preserve"> </w:t>
      </w:r>
      <w:r w:rsidRPr="00276EF7">
        <w:rPr>
          <w:sz w:val="24"/>
          <w:szCs w:val="24"/>
        </w:rPr>
        <w:t>20</w:t>
      </w:r>
      <w:r w:rsidR="001539FB" w:rsidRPr="00276EF7">
        <w:rPr>
          <w:sz w:val="24"/>
          <w:szCs w:val="24"/>
        </w:rPr>
        <w:t>2</w:t>
      </w:r>
      <w:r w:rsidRPr="00276EF7">
        <w:rPr>
          <w:sz w:val="24"/>
          <w:szCs w:val="24"/>
        </w:rPr>
        <w:t>3_0601_PierceCounty_NOIRF.docx)</w:t>
      </w:r>
      <w:r w:rsidRPr="00276EF7">
        <w:rPr>
          <w:b/>
          <w:bCs/>
          <w:sz w:val="24"/>
          <w:szCs w:val="24"/>
        </w:rPr>
        <w:t xml:space="preserve"> </w:t>
      </w:r>
    </w:p>
    <w:p w14:paraId="6B544435" w14:textId="77777777" w:rsidR="0089002E" w:rsidRPr="00276EF7" w:rsidRDefault="0089002E" w:rsidP="008900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276EF7">
        <w:rPr>
          <w:b/>
          <w:bCs/>
          <w:sz w:val="24"/>
          <w:szCs w:val="24"/>
        </w:rPr>
        <w:t>Once completed, email your form to:</w:t>
      </w:r>
    </w:p>
    <w:p w14:paraId="1AC994AD" w14:textId="77777777" w:rsidR="0089002E" w:rsidRPr="00276EF7" w:rsidRDefault="0089002E" w:rsidP="008900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4"/>
          <w:szCs w:val="24"/>
        </w:rPr>
      </w:pPr>
      <w:r w:rsidRPr="00276EF7">
        <w:rPr>
          <w:sz w:val="24"/>
          <w:szCs w:val="24"/>
        </w:rPr>
        <w:t>Pierce County FCZD Administrator</w:t>
      </w:r>
    </w:p>
    <w:p w14:paraId="42596838" w14:textId="4F7B9D51" w:rsidR="007D2E74" w:rsidRPr="00276EF7" w:rsidRDefault="00DD7CFC" w:rsidP="008900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4"/>
          <w:szCs w:val="24"/>
        </w:rPr>
      </w:pPr>
      <w:hyperlink r:id="rId12" w:history="1">
        <w:r w:rsidR="001539FB" w:rsidRPr="00276EF7">
          <w:rPr>
            <w:rStyle w:val="Hyperlink"/>
            <w:sz w:val="24"/>
            <w:szCs w:val="24"/>
          </w:rPr>
          <w:t>pcfczd@piercecountywa.gov</w:t>
        </w:r>
      </w:hyperlink>
      <w:r w:rsidR="007D2E74" w:rsidRPr="00276EF7">
        <w:rPr>
          <w:sz w:val="24"/>
          <w:szCs w:val="24"/>
        </w:rPr>
        <w:t xml:space="preserve"> 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448"/>
        <w:gridCol w:w="5550"/>
        <w:gridCol w:w="1447"/>
      </w:tblGrid>
      <w:tr w:rsidR="008804A8" w:rsidRPr="00162603" w14:paraId="383653D7" w14:textId="77777777" w:rsidTr="00276EF7">
        <w:trPr>
          <w:trHeight w:val="300"/>
        </w:trPr>
        <w:tc>
          <w:tcPr>
            <w:tcW w:w="2448" w:type="dxa"/>
            <w:shd w:val="clear" w:color="auto" w:fill="D9D9D9" w:themeFill="background1" w:themeFillShade="D9"/>
          </w:tcPr>
          <w:p w14:paraId="7B000F19" w14:textId="77777777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DATE</w:t>
            </w: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Date"/>
            <w:tag w:val="Date"/>
            <w:id w:val="423053810"/>
            <w:placeholder>
              <w:docPart w:val="77EA4FA8723E4C99BDF289EAD1EF522E"/>
            </w:placeholder>
            <w:showingPlcHdr/>
            <w:date w:fullDate="2013-06-14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6997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</w:tcPr>
              <w:p w14:paraId="4C501B5B" w14:textId="77777777" w:rsidR="008804A8" w:rsidRPr="00276EF7" w:rsidRDefault="00797A3B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D</w:t>
                </w:r>
                <w:r w:rsidR="008804A8" w:rsidRPr="00276EF7">
                  <w:rPr>
                    <w:rStyle w:val="PlaceholderText"/>
                    <w:sz w:val="24"/>
                    <w:szCs w:val="24"/>
                  </w:rPr>
                  <w:t>ATE</w:t>
                </w:r>
              </w:p>
            </w:tc>
          </w:sdtContent>
        </w:sdt>
      </w:tr>
      <w:tr w:rsidR="008804A8" w:rsidRPr="00162603" w14:paraId="0EB39C97" w14:textId="77777777" w:rsidTr="00276EF7">
        <w:trPr>
          <w:trHeight w:val="300"/>
        </w:trPr>
        <w:tc>
          <w:tcPr>
            <w:tcW w:w="2448" w:type="dxa"/>
            <w:shd w:val="clear" w:color="auto" w:fill="D9D9D9" w:themeFill="background1" w:themeFillShade="D9"/>
          </w:tcPr>
          <w:p w14:paraId="173B3A85" w14:textId="77777777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JURISDICTION</w:t>
            </w: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Jurisdiction"/>
            <w:tag w:val="Jurisdiction"/>
            <w:id w:val="423053813"/>
            <w:placeholder>
              <w:docPart w:val="8DD3598B1392491895681576BE6ECEA7"/>
            </w:placeholder>
            <w:showingPlcHdr/>
            <w:text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6997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</w:tcPr>
              <w:p w14:paraId="5640CADE" w14:textId="77777777" w:rsidR="008804A8" w:rsidRPr="00276EF7" w:rsidRDefault="008804A8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JURISDICTION NAME</w:t>
                </w:r>
              </w:p>
            </w:tc>
          </w:sdtContent>
        </w:sdt>
      </w:tr>
      <w:tr w:rsidR="008804A8" w14:paraId="73E0E213" w14:textId="77777777" w:rsidTr="00276EF7">
        <w:trPr>
          <w:trHeight w:val="300"/>
        </w:trPr>
        <w:tc>
          <w:tcPr>
            <w:tcW w:w="2448" w:type="dxa"/>
            <w:shd w:val="clear" w:color="auto" w:fill="D9D9D9" w:themeFill="background1" w:themeFillShade="D9"/>
          </w:tcPr>
          <w:p w14:paraId="1B8AFC96" w14:textId="77777777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CONTACT NAME</w:t>
            </w: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Contact Name"/>
            <w:tag w:val="Contact Name"/>
            <w:id w:val="423053814"/>
            <w:placeholder>
              <w:docPart w:val="48DE3EAFBB244E4A80DB2FD5DFCB00E7"/>
            </w:placeholder>
            <w:showingPlcHdr/>
            <w:text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6997" w:type="dxa"/>
                <w:gridSpan w:val="2"/>
                <w:tcBorders>
                  <w:top w:val="nil"/>
                  <w:bottom w:val="nil"/>
                </w:tcBorders>
              </w:tcPr>
              <w:p w14:paraId="3E08D504" w14:textId="77777777" w:rsidR="008804A8" w:rsidRPr="00276EF7" w:rsidRDefault="008804A8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CONTACT NAME</w:t>
                </w:r>
              </w:p>
            </w:tc>
          </w:sdtContent>
        </w:sdt>
      </w:tr>
      <w:tr w:rsidR="008804A8" w14:paraId="1C1C5E1E" w14:textId="77777777" w:rsidTr="00276EF7">
        <w:trPr>
          <w:trHeight w:val="300"/>
        </w:trPr>
        <w:tc>
          <w:tcPr>
            <w:tcW w:w="2448" w:type="dxa"/>
            <w:shd w:val="clear" w:color="auto" w:fill="D9D9D9" w:themeFill="background1" w:themeFillShade="D9"/>
          </w:tcPr>
          <w:p w14:paraId="154DFB20" w14:textId="77777777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CONTACT PHONE</w:t>
            </w: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Phone Number"/>
            <w:tag w:val="Phone Number"/>
            <w:id w:val="423053815"/>
            <w:placeholder>
              <w:docPart w:val="1437B6498E5B4A2E8EC091404FBAC8EE"/>
            </w:placeholder>
            <w:showingPlcHdr/>
            <w:text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6997" w:type="dxa"/>
                <w:gridSpan w:val="2"/>
                <w:tcBorders>
                  <w:top w:val="nil"/>
                  <w:bottom w:val="nil"/>
                </w:tcBorders>
              </w:tcPr>
              <w:p w14:paraId="6BA7B6CA" w14:textId="77777777" w:rsidR="008804A8" w:rsidRPr="00276EF7" w:rsidRDefault="008804A8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XXX-XXX-X</w:t>
                </w:r>
                <w:r w:rsidR="001776B4" w:rsidRPr="00276EF7">
                  <w:rPr>
                    <w:rStyle w:val="PlaceholderText"/>
                    <w:sz w:val="24"/>
                    <w:szCs w:val="24"/>
                  </w:rPr>
                  <w:t>X</w:t>
                </w:r>
                <w:r w:rsidRPr="00276EF7">
                  <w:rPr>
                    <w:rStyle w:val="PlaceholderText"/>
                    <w:sz w:val="24"/>
                    <w:szCs w:val="24"/>
                  </w:rPr>
                  <w:t>XX</w:t>
                </w:r>
              </w:p>
            </w:tc>
          </w:sdtContent>
        </w:sdt>
      </w:tr>
      <w:tr w:rsidR="008804A8" w14:paraId="18F45283" w14:textId="77777777" w:rsidTr="00276EF7">
        <w:trPr>
          <w:trHeight w:val="300"/>
        </w:trPr>
        <w:tc>
          <w:tcPr>
            <w:tcW w:w="2448" w:type="dxa"/>
            <w:shd w:val="clear" w:color="auto" w:fill="D9D9D9" w:themeFill="background1" w:themeFillShade="D9"/>
          </w:tcPr>
          <w:p w14:paraId="07536CC2" w14:textId="77777777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CONTACT EMAIL</w:t>
            </w: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Email"/>
            <w:tag w:val="Email"/>
            <w:id w:val="423053839"/>
            <w:placeholder>
              <w:docPart w:val="4B32FF3F14A742ECABC10BC1A39FFDA1"/>
            </w:placeholder>
            <w:showingPlcHdr/>
            <w:text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6997" w:type="dxa"/>
                <w:gridSpan w:val="2"/>
                <w:tcBorders>
                  <w:top w:val="nil"/>
                  <w:bottom w:val="nil"/>
                </w:tcBorders>
              </w:tcPr>
              <w:p w14:paraId="2680095F" w14:textId="77777777" w:rsidR="008804A8" w:rsidRPr="00276EF7" w:rsidRDefault="008804A8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EMAIL ADDRESS</w:t>
                </w:r>
              </w:p>
            </w:tc>
          </w:sdtContent>
        </w:sdt>
      </w:tr>
      <w:tr w:rsidR="008804A8" w14:paraId="38525C82" w14:textId="77777777" w:rsidTr="00276EF7">
        <w:trPr>
          <w:trHeight w:val="300"/>
        </w:trPr>
        <w:tc>
          <w:tcPr>
            <w:tcW w:w="2448" w:type="dxa"/>
            <w:shd w:val="clear" w:color="auto" w:fill="D9D9D9" w:themeFill="background1" w:themeFillShade="D9"/>
          </w:tcPr>
          <w:p w14:paraId="700E2CA0" w14:textId="77777777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ADDRESS</w:t>
            </w: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Address"/>
            <w:tag w:val="Address"/>
            <w:id w:val="423053843"/>
            <w:placeholder>
              <w:docPart w:val="FDAD6DFDA61149A79E7A76A5E6641A58"/>
            </w:placeholder>
            <w:showingPlcHdr/>
            <w:text w:multiLine="1"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6997" w:type="dxa"/>
                <w:gridSpan w:val="2"/>
                <w:tcBorders>
                  <w:top w:val="nil"/>
                  <w:bottom w:val="nil"/>
                </w:tcBorders>
              </w:tcPr>
              <w:p w14:paraId="6AD2E970" w14:textId="77777777" w:rsidR="008804A8" w:rsidRPr="00276EF7" w:rsidRDefault="008804A8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ADDRESS</w:t>
                </w:r>
                <w:r w:rsidRPr="00276EF7">
                  <w:rPr>
                    <w:rStyle w:val="PlaceholderText"/>
                    <w:sz w:val="24"/>
                    <w:szCs w:val="24"/>
                  </w:rPr>
                  <w:br/>
                </w:r>
                <w:r w:rsidRPr="00276EF7">
                  <w:rPr>
                    <w:color w:val="808080" w:themeColor="background1" w:themeShade="80"/>
                    <w:sz w:val="24"/>
                    <w:szCs w:val="24"/>
                  </w:rPr>
                  <w:t>CITY, STATE ZIPCODE</w:t>
                </w:r>
              </w:p>
            </w:tc>
          </w:sdtContent>
        </w:sdt>
      </w:tr>
      <w:tr w:rsidR="008804A8" w14:paraId="09AD3BE8" w14:textId="77777777" w:rsidTr="00276EF7">
        <w:trPr>
          <w:trHeight w:val="300"/>
        </w:trPr>
        <w:tc>
          <w:tcPr>
            <w:tcW w:w="2448" w:type="dxa"/>
            <w:shd w:val="clear" w:color="auto" w:fill="FFFFFF" w:themeFill="background1"/>
          </w:tcPr>
          <w:p w14:paraId="4AB3B394" w14:textId="77777777" w:rsidR="008804A8" w:rsidRPr="009F6152" w:rsidRDefault="008804A8" w:rsidP="008804A8">
            <w:pPr>
              <w:rPr>
                <w:b/>
                <w:bCs/>
              </w:rPr>
            </w:pPr>
          </w:p>
        </w:tc>
        <w:tc>
          <w:tcPr>
            <w:tcW w:w="6997" w:type="dxa"/>
            <w:gridSpan w:val="2"/>
            <w:tcBorders>
              <w:top w:val="nil"/>
              <w:bottom w:val="nil"/>
            </w:tcBorders>
          </w:tcPr>
          <w:p w14:paraId="6AFD1220" w14:textId="77777777" w:rsidR="008804A8" w:rsidRDefault="008804A8" w:rsidP="008804A8"/>
        </w:tc>
      </w:tr>
      <w:tr w:rsidR="008804A8" w14:paraId="187B8C7A" w14:textId="77777777" w:rsidTr="00276EF7">
        <w:trPr>
          <w:trHeight w:val="300"/>
        </w:trPr>
        <w:tc>
          <w:tcPr>
            <w:tcW w:w="7998" w:type="dxa"/>
            <w:gridSpan w:val="2"/>
            <w:shd w:val="clear" w:color="auto" w:fill="D9D9D9" w:themeFill="background1" w:themeFillShade="D9"/>
          </w:tcPr>
          <w:p w14:paraId="4C90FE20" w14:textId="77777777" w:rsid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 xml:space="preserve">Do you wish to bank your Opportunity Fund allocation this year, allowing it to accrue for use in a future year?  </w:t>
            </w:r>
          </w:p>
          <w:p w14:paraId="55DFE482" w14:textId="319451D7" w:rsidR="008804A8" w:rsidRPr="00276EF7" w:rsidRDefault="72E1DAB7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If YES, briefly describe when and how you intend to use the reserved funds.</w:t>
            </w:r>
            <w:r w:rsidR="008804A8" w:rsidRPr="00276EF7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14:paraId="094E3608" w14:textId="77777777" w:rsidR="008804A8" w:rsidRDefault="00DD7CFC" w:rsidP="008804A8">
            <w:sdt>
              <w:sdtPr>
                <w:rPr>
                  <w:color w:val="2B579A"/>
                  <w:shd w:val="clear" w:color="auto" w:fill="E6E6E6"/>
                </w:rPr>
                <w:alias w:val="Bank Allocation"/>
                <w:tag w:val="Bank Allocation"/>
                <w:id w:val="108163158"/>
                <w:placeholder>
                  <w:docPart w:val="35D8589A38C44AD3A694CECF9E259C6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8804A8" w:rsidRPr="00276EF7">
                  <w:rPr>
                    <w:rStyle w:val="PlaceholderText"/>
                    <w:sz w:val="24"/>
                    <w:szCs w:val="24"/>
                  </w:rPr>
                  <w:t>YES or NO</w:t>
                </w:r>
              </w:sdtContent>
            </w:sdt>
          </w:p>
        </w:tc>
      </w:tr>
    </w:tbl>
    <w:p w14:paraId="56C8E74E" w14:textId="77777777" w:rsidR="008804A8" w:rsidRPr="00A50F5C" w:rsidRDefault="008804A8" w:rsidP="008804A8">
      <w:pPr>
        <w:spacing w:after="0" w:line="240" w:lineRule="auto"/>
      </w:pPr>
    </w:p>
    <w:p w14:paraId="7D7FB776" w14:textId="77777777" w:rsidR="00276EF7" w:rsidRDefault="47AD7E0E" w:rsidP="00276EF7">
      <w:pPr>
        <w:rPr>
          <w:b/>
          <w:iCs/>
          <w:sz w:val="24"/>
          <w:szCs w:val="24"/>
        </w:rPr>
      </w:pPr>
      <w:r w:rsidRPr="00276EF7">
        <w:rPr>
          <w:i/>
          <w:iCs/>
          <w:noProof/>
          <w:color w:val="FFFFFF" w:themeColor="background1"/>
          <w:sz w:val="24"/>
          <w:szCs w:val="24"/>
          <w:lang w:bidi="km-KH"/>
        </w:rPr>
        <w:t>.</w:t>
      </w:r>
      <w:sdt>
        <w:sdtPr>
          <w:rPr>
            <w:b/>
            <w:bCs/>
            <w:caps/>
            <w:noProof/>
            <w:color w:val="FFFFFF" w:themeColor="background1"/>
            <w:sz w:val="24"/>
            <w:szCs w:val="24"/>
            <w:lang w:bidi="km-KH"/>
          </w:rPr>
          <w:id w:val="-410012747"/>
          <w:placeholder>
            <w:docPart w:val="C88588B41603445ABC67CE570C332371"/>
          </w:placeholder>
          <w:showingPlcHdr/>
          <w:text/>
        </w:sdtPr>
        <w:sdtEndPr>
          <w:rPr>
            <w:sz w:val="28"/>
            <w:szCs w:val="28"/>
          </w:rPr>
        </w:sdtEndPr>
        <w:sdtContent>
          <w:r w:rsidR="00B945F7" w:rsidRPr="00276EF7">
            <w:rPr>
              <w:rStyle w:val="PlaceholderText"/>
              <w:sz w:val="24"/>
              <w:szCs w:val="24"/>
            </w:rPr>
            <w:t xml:space="preserve">Click or tap here to enter text.                                                                                                                        </w:t>
          </w:r>
        </w:sdtContent>
      </w:sdt>
      <w:r w:rsidR="00B945F7">
        <w:rPr>
          <w:b/>
          <w:iCs/>
          <w:sz w:val="24"/>
          <w:szCs w:val="24"/>
        </w:rPr>
        <w:t xml:space="preserve"> </w:t>
      </w:r>
    </w:p>
    <w:p w14:paraId="5F1DCB75" w14:textId="77777777" w:rsidR="00276EF7" w:rsidRDefault="00276EF7" w:rsidP="00276EF7">
      <w:pPr>
        <w:rPr>
          <w:b/>
          <w:iCs/>
          <w:sz w:val="24"/>
          <w:szCs w:val="24"/>
        </w:rPr>
      </w:pPr>
    </w:p>
    <w:p w14:paraId="1CA1FFBC" w14:textId="77777777" w:rsidR="00276EF7" w:rsidRDefault="00276EF7" w:rsidP="00276EF7">
      <w:pPr>
        <w:rPr>
          <w:b/>
          <w:iCs/>
          <w:sz w:val="24"/>
          <w:szCs w:val="24"/>
        </w:rPr>
      </w:pPr>
    </w:p>
    <w:p w14:paraId="616082C7" w14:textId="77777777" w:rsidR="00276EF7" w:rsidRDefault="00276EF7" w:rsidP="00276EF7">
      <w:pPr>
        <w:rPr>
          <w:b/>
          <w:iCs/>
          <w:sz w:val="24"/>
          <w:szCs w:val="24"/>
        </w:rPr>
      </w:pPr>
    </w:p>
    <w:p w14:paraId="05D6EA1E" w14:textId="77777777" w:rsidR="00276EF7" w:rsidRDefault="00276EF7" w:rsidP="00276EF7">
      <w:pPr>
        <w:rPr>
          <w:b/>
          <w:iCs/>
          <w:sz w:val="24"/>
          <w:szCs w:val="24"/>
        </w:rPr>
      </w:pPr>
    </w:p>
    <w:p w14:paraId="536E823F" w14:textId="77777777" w:rsidR="00276EF7" w:rsidRDefault="00276EF7" w:rsidP="00276EF7">
      <w:pPr>
        <w:rPr>
          <w:b/>
          <w:iCs/>
          <w:sz w:val="24"/>
          <w:szCs w:val="24"/>
        </w:rPr>
      </w:pPr>
    </w:p>
    <w:p w14:paraId="0889AC90" w14:textId="20E02EC2" w:rsidR="00FE2C9F" w:rsidRPr="00276EF7" w:rsidRDefault="00726CFF" w:rsidP="00276EF7">
      <w:pPr>
        <w:rPr>
          <w:b/>
          <w:iCs/>
          <w:sz w:val="28"/>
          <w:szCs w:val="28"/>
        </w:rPr>
      </w:pPr>
      <w:r w:rsidRPr="00276EF7">
        <w:rPr>
          <w:b/>
          <w:iCs/>
          <w:sz w:val="28"/>
          <w:szCs w:val="28"/>
        </w:rPr>
        <w:t>OPPORTUNITY FUND ALLOCATION TRACKING</w:t>
      </w:r>
    </w:p>
    <w:p w14:paraId="24ADB5A1" w14:textId="77777777" w:rsidR="008804A8" w:rsidRDefault="008804A8" w:rsidP="00D24472">
      <w:pPr>
        <w:spacing w:after="0" w:line="240" w:lineRule="auto"/>
        <w:rPr>
          <w:b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5375"/>
      </w:tblGrid>
      <w:tr w:rsidR="008804A8" w:rsidRPr="00162603" w14:paraId="36AEA839" w14:textId="77777777" w:rsidTr="00A52E8C">
        <w:tc>
          <w:tcPr>
            <w:tcW w:w="4068" w:type="dxa"/>
            <w:shd w:val="clear" w:color="auto" w:fill="D9D9D9" w:themeFill="background1" w:themeFillShade="D9"/>
          </w:tcPr>
          <w:p w14:paraId="371DA680" w14:textId="06E6E5E2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 xml:space="preserve">TOTAL OPPORTUNITY FUND </w:t>
            </w:r>
            <w:r w:rsidR="0063699F" w:rsidRPr="00276EF7">
              <w:rPr>
                <w:b/>
                <w:bCs/>
                <w:sz w:val="24"/>
                <w:szCs w:val="24"/>
              </w:rPr>
              <w:t>BALANCE</w:t>
            </w: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Total Allocation"/>
            <w:tag w:val="Total Allocation"/>
            <w:id w:val="108163166"/>
            <w:placeholder>
              <w:docPart w:val="E73D64B129E845889423E56E3CC71342"/>
            </w:placeholder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50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07893B25" w14:textId="630DB191" w:rsidR="008804A8" w:rsidRPr="00276EF7" w:rsidRDefault="008804A8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YOUR JURISDICTIONS OPPORTUNITY FUND ALLOCATION</w:t>
                </w:r>
                <w:r w:rsidR="00CF0A23" w:rsidRPr="00276EF7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  <w:r w:rsidR="00EF2FA8" w:rsidRPr="00276EF7">
                  <w:rPr>
                    <w:rStyle w:val="PlaceholderText"/>
                    <w:sz w:val="24"/>
                    <w:szCs w:val="24"/>
                  </w:rPr>
                  <w:t xml:space="preserve">BALANCE </w:t>
                </w:r>
                <w:r w:rsidR="00CF0A23" w:rsidRPr="00276EF7">
                  <w:rPr>
                    <w:rStyle w:val="PlaceholderText"/>
                    <w:sz w:val="24"/>
                    <w:szCs w:val="24"/>
                  </w:rPr>
                  <w:t>TO DATE</w:t>
                </w:r>
              </w:p>
            </w:tc>
          </w:sdtContent>
        </w:sdt>
      </w:tr>
      <w:tr w:rsidR="008804A8" w:rsidRPr="00162603" w14:paraId="417F69C8" w14:textId="77777777" w:rsidTr="00A52E8C">
        <w:tc>
          <w:tcPr>
            <w:tcW w:w="4068" w:type="dxa"/>
            <w:shd w:val="clear" w:color="auto" w:fill="D9D9D9" w:themeFill="background1" w:themeFillShade="D9"/>
          </w:tcPr>
          <w:p w14:paraId="65786BDF" w14:textId="77777777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TOTAL REQUEST FOR FUNDS</w:t>
            </w:r>
          </w:p>
        </w:tc>
        <w:sdt>
          <w:sdtPr>
            <w:rPr>
              <w:i/>
              <w:color w:val="2B579A"/>
              <w:sz w:val="24"/>
              <w:szCs w:val="24"/>
              <w:shd w:val="clear" w:color="auto" w:fill="E6E6E6"/>
            </w:rPr>
            <w:alias w:val="Total Request"/>
            <w:tag w:val="Total Request"/>
            <w:id w:val="108163167"/>
            <w:placeholder>
              <w:docPart w:val="58CED56D025248C5966C9E4BBA8A9834"/>
            </w:placeholder>
            <w:showingPlcHdr/>
          </w:sdtPr>
          <w:sdtEndPr/>
          <w:sdtContent>
            <w:tc>
              <w:tcPr>
                <w:tcW w:w="5508" w:type="dxa"/>
                <w:tcBorders>
                  <w:top w:val="nil"/>
                  <w:bottom w:val="nil"/>
                </w:tcBorders>
                <w:shd w:val="clear" w:color="auto" w:fill="auto"/>
              </w:tcPr>
              <w:p w14:paraId="57CF29B2" w14:textId="77777777" w:rsidR="008804A8" w:rsidRPr="00276EF7" w:rsidRDefault="008804A8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SUM OF REQUESTED FUNDS FOR PROJECTS</w:t>
                </w:r>
              </w:p>
            </w:tc>
          </w:sdtContent>
        </w:sdt>
      </w:tr>
      <w:tr w:rsidR="008804A8" w14:paraId="051EE876" w14:textId="77777777" w:rsidTr="00A52E8C">
        <w:tc>
          <w:tcPr>
            <w:tcW w:w="4068" w:type="dxa"/>
            <w:shd w:val="clear" w:color="auto" w:fill="D9D9D9" w:themeFill="background1" w:themeFillShade="D9"/>
          </w:tcPr>
          <w:p w14:paraId="4DDCC82D" w14:textId="77777777" w:rsidR="008804A8" w:rsidRPr="00276EF7" w:rsidRDefault="008804A8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REMAINING ALLOCATION</w:t>
            </w:r>
          </w:p>
          <w:p w14:paraId="5009E882" w14:textId="29F8505F" w:rsidR="00060BA6" w:rsidRPr="00276EF7" w:rsidRDefault="00060BA6" w:rsidP="008804A8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Remaining Allocation"/>
            <w:tag w:val="Remaining Allocation"/>
            <w:id w:val="108163168"/>
            <w:placeholder>
              <w:docPart w:val="B014229E9ADB429CAD767943057712E1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508" w:type="dxa"/>
                <w:tcBorders>
                  <w:top w:val="nil"/>
                  <w:bottom w:val="nil"/>
                </w:tcBorders>
              </w:tcPr>
              <w:p w14:paraId="2729AEAD" w14:textId="77777777" w:rsidR="008804A8" w:rsidRPr="00276EF7" w:rsidRDefault="008804A8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TOT</w:t>
                </w:r>
                <w:r w:rsidR="00CF0A23" w:rsidRPr="00276EF7">
                  <w:rPr>
                    <w:rStyle w:val="PlaceholderText"/>
                    <w:sz w:val="24"/>
                    <w:szCs w:val="24"/>
                  </w:rPr>
                  <w:t>AL OPPORTUNITY FUND ALLOCATION LESS</w:t>
                </w:r>
                <w:r w:rsidRPr="00276EF7">
                  <w:rPr>
                    <w:rStyle w:val="PlaceholderText"/>
                    <w:sz w:val="24"/>
                    <w:szCs w:val="24"/>
                  </w:rPr>
                  <w:t xml:space="preserve"> TOTAL REQUEST</w:t>
                </w:r>
              </w:p>
            </w:tc>
          </w:sdtContent>
        </w:sdt>
      </w:tr>
      <w:tr w:rsidR="00C602FB" w14:paraId="73E9A499" w14:textId="77777777" w:rsidTr="00A52E8C">
        <w:tc>
          <w:tcPr>
            <w:tcW w:w="4068" w:type="dxa"/>
            <w:shd w:val="clear" w:color="auto" w:fill="D9D9D9" w:themeFill="background1" w:themeFillShade="D9"/>
          </w:tcPr>
          <w:p w14:paraId="431E7CC4" w14:textId="30392487" w:rsidR="00C602FB" w:rsidRPr="00276EF7" w:rsidRDefault="00C602FB" w:rsidP="008804A8">
            <w:pPr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 xml:space="preserve">TOTAL </w:t>
            </w:r>
            <w:r w:rsidR="00D16D30" w:rsidRPr="00276EF7">
              <w:rPr>
                <w:b/>
                <w:bCs/>
                <w:sz w:val="24"/>
                <w:szCs w:val="24"/>
              </w:rPr>
              <w:t>REQUESTED TO BE HELD IN RESERVE</w:t>
            </w:r>
          </w:p>
        </w:tc>
        <w:sdt>
          <w:sdtPr>
            <w:rPr>
              <w:color w:val="2B579A"/>
              <w:sz w:val="24"/>
              <w:szCs w:val="24"/>
              <w:shd w:val="clear" w:color="auto" w:fill="E6E6E6"/>
            </w:rPr>
            <w:alias w:val="Remaining Allocation"/>
            <w:tag w:val="Remaining Allocation"/>
            <w:id w:val="-233696569"/>
            <w:placeholder>
              <w:docPart w:val="09E7E519BFAF4388B4856FBACC236309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508" w:type="dxa"/>
                <w:tcBorders>
                  <w:top w:val="nil"/>
                  <w:bottom w:val="nil"/>
                </w:tcBorders>
              </w:tcPr>
              <w:p w14:paraId="03A534DD" w14:textId="4663F8D7" w:rsidR="00C602FB" w:rsidRPr="00276EF7" w:rsidRDefault="09FB93A9" w:rsidP="008804A8">
                <w:pPr>
                  <w:rPr>
                    <w:sz w:val="24"/>
                    <w:szCs w:val="24"/>
                  </w:rPr>
                </w:pPr>
                <w:r w:rsidRPr="00276EF7">
                  <w:rPr>
                    <w:color w:val="808080" w:themeColor="background1" w:themeShade="80"/>
                    <w:sz w:val="24"/>
                    <w:szCs w:val="24"/>
                  </w:rPr>
                  <w:t>ENTER THE AMOUNT OF RESERVED FUNDS, IF ANY</w:t>
                </w:r>
              </w:p>
            </w:tc>
          </w:sdtContent>
        </w:sdt>
      </w:tr>
    </w:tbl>
    <w:p w14:paraId="0DC8A088" w14:textId="77777777" w:rsidR="008804A8" w:rsidRDefault="008804A8" w:rsidP="00D24472">
      <w:pPr>
        <w:spacing w:after="0" w:line="240" w:lineRule="auto"/>
        <w:rPr>
          <w:b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6345"/>
      </w:tblGrid>
      <w:tr w:rsidR="00A52E8C" w14:paraId="36A844C2" w14:textId="77777777" w:rsidTr="00797A3B">
        <w:trPr>
          <w:tblHeader/>
        </w:trPr>
        <w:tc>
          <w:tcPr>
            <w:tcW w:w="1607" w:type="pct"/>
            <w:shd w:val="clear" w:color="auto" w:fill="D9D9D9" w:themeFill="background1" w:themeFillShade="D9"/>
          </w:tcPr>
          <w:p w14:paraId="64C33495" w14:textId="77777777" w:rsidR="00A52E8C" w:rsidRPr="00276EF7" w:rsidRDefault="00A52E8C" w:rsidP="00A52E8C">
            <w:pPr>
              <w:jc w:val="center"/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3393" w:type="pct"/>
            <w:shd w:val="clear" w:color="auto" w:fill="D9D9D9" w:themeFill="background1" w:themeFillShade="D9"/>
          </w:tcPr>
          <w:p w14:paraId="2FC5144B" w14:textId="77777777" w:rsidR="00A52E8C" w:rsidRPr="00276EF7" w:rsidRDefault="00A52E8C" w:rsidP="00A52E8C">
            <w:pPr>
              <w:jc w:val="center"/>
              <w:rPr>
                <w:b/>
                <w:bCs/>
                <w:sz w:val="24"/>
                <w:szCs w:val="24"/>
              </w:rPr>
            </w:pPr>
            <w:r w:rsidRPr="00276EF7">
              <w:rPr>
                <w:b/>
                <w:bCs/>
                <w:sz w:val="24"/>
                <w:szCs w:val="24"/>
              </w:rPr>
              <w:t>Request Amount</w:t>
            </w:r>
          </w:p>
        </w:tc>
      </w:tr>
      <w:tr w:rsidR="00A52E8C" w14:paraId="32ECD6AE" w14:textId="77777777" w:rsidTr="00797A3B">
        <w:trPr>
          <w:tblHeader/>
        </w:trPr>
        <w:sdt>
          <w:sdtPr>
            <w:rPr>
              <w:b/>
              <w:color w:val="2B579A"/>
              <w:sz w:val="24"/>
              <w:szCs w:val="24"/>
              <w:shd w:val="clear" w:color="auto" w:fill="E6E6E6"/>
            </w:rPr>
            <w:alias w:val="Project Title"/>
            <w:tag w:val="Project Title"/>
            <w:id w:val="108163182"/>
            <w:lock w:val="sdtLocked"/>
            <w:placeholder>
              <w:docPart w:val="BE7E0036936040CAB3C8CA6053560A1A"/>
            </w:placeholder>
            <w:showingPlcHdr/>
          </w:sdtPr>
          <w:sdtEndPr/>
          <w:sdtContent>
            <w:tc>
              <w:tcPr>
                <w:tcW w:w="1607" w:type="pct"/>
              </w:tcPr>
              <w:p w14:paraId="70629333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TITLE</w:t>
                </w:r>
              </w:p>
            </w:tc>
          </w:sdtContent>
        </w:sdt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Request"/>
            <w:tag w:val="Project Request"/>
            <w:id w:val="108163192"/>
            <w:placeholder>
              <w:docPart w:val="481479958EEE4B7689D48CF2080EF1B5"/>
            </w:placeholder>
            <w:showingPlcHdr/>
          </w:sdtPr>
          <w:sdtEndPr/>
          <w:sdtContent>
            <w:tc>
              <w:tcPr>
                <w:tcW w:w="3393" w:type="pct"/>
              </w:tcPr>
              <w:p w14:paraId="10B60BBC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REQUEST AMOUNT</w:t>
                </w:r>
              </w:p>
            </w:tc>
          </w:sdtContent>
        </w:sdt>
      </w:tr>
      <w:tr w:rsidR="00A52E8C" w14:paraId="63D86F91" w14:textId="77777777" w:rsidTr="00797A3B">
        <w:trPr>
          <w:tblHeader/>
        </w:trPr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Title"/>
            <w:tag w:val="Project Title"/>
            <w:id w:val="108163220"/>
            <w:placeholder>
              <w:docPart w:val="E7894B10FCED4AAA8151711D40392856"/>
            </w:placeholder>
            <w:showingPlcHdr/>
          </w:sdtPr>
          <w:sdtEndPr/>
          <w:sdtContent>
            <w:tc>
              <w:tcPr>
                <w:tcW w:w="1607" w:type="pct"/>
              </w:tcPr>
              <w:p w14:paraId="42F4B192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TITLE</w:t>
                </w:r>
              </w:p>
            </w:tc>
          </w:sdtContent>
        </w:sdt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Request"/>
            <w:tag w:val="Project Request"/>
            <w:id w:val="108163194"/>
            <w:placeholder>
              <w:docPart w:val="2A9B1C16CA0E475FA51095E24F32DA20"/>
            </w:placeholder>
            <w:showingPlcHdr/>
          </w:sdtPr>
          <w:sdtEndPr/>
          <w:sdtContent>
            <w:tc>
              <w:tcPr>
                <w:tcW w:w="3393" w:type="pct"/>
              </w:tcPr>
              <w:p w14:paraId="404CF825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REQUEST AMOUNT</w:t>
                </w:r>
              </w:p>
            </w:tc>
          </w:sdtContent>
        </w:sdt>
      </w:tr>
      <w:tr w:rsidR="00A52E8C" w14:paraId="321298E7" w14:textId="77777777" w:rsidTr="00797A3B">
        <w:trPr>
          <w:tblHeader/>
        </w:trPr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Title"/>
            <w:tag w:val="Project Title"/>
            <w:id w:val="108163222"/>
            <w:placeholder>
              <w:docPart w:val="299E809AE8794C269A750194493382E1"/>
            </w:placeholder>
            <w:showingPlcHdr/>
          </w:sdtPr>
          <w:sdtEndPr/>
          <w:sdtContent>
            <w:tc>
              <w:tcPr>
                <w:tcW w:w="1607" w:type="pct"/>
              </w:tcPr>
              <w:p w14:paraId="013CFC80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TITLE</w:t>
                </w:r>
              </w:p>
            </w:tc>
          </w:sdtContent>
        </w:sdt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Request"/>
            <w:tag w:val="Project Request"/>
            <w:id w:val="108163196"/>
            <w:placeholder>
              <w:docPart w:val="914E08D012D744328578AF4D05D44BB8"/>
            </w:placeholder>
            <w:showingPlcHdr/>
          </w:sdtPr>
          <w:sdtEndPr/>
          <w:sdtContent>
            <w:tc>
              <w:tcPr>
                <w:tcW w:w="3393" w:type="pct"/>
              </w:tcPr>
              <w:p w14:paraId="1BAF606B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REQUEST AMOUNT</w:t>
                </w:r>
              </w:p>
            </w:tc>
          </w:sdtContent>
        </w:sdt>
      </w:tr>
      <w:tr w:rsidR="00A52E8C" w14:paraId="6B8CE63A" w14:textId="77777777" w:rsidTr="00797A3B">
        <w:trPr>
          <w:tblHeader/>
        </w:trPr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Title"/>
            <w:tag w:val="Project Title"/>
            <w:id w:val="108163223"/>
            <w:placeholder>
              <w:docPart w:val="98C147B0B75F4E119B1FE037E7A140EA"/>
            </w:placeholder>
            <w:showingPlcHdr/>
          </w:sdtPr>
          <w:sdtEndPr/>
          <w:sdtContent>
            <w:tc>
              <w:tcPr>
                <w:tcW w:w="1607" w:type="pct"/>
              </w:tcPr>
              <w:p w14:paraId="0E80A575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TITLE</w:t>
                </w:r>
              </w:p>
            </w:tc>
          </w:sdtContent>
        </w:sdt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Request"/>
            <w:tag w:val="Project Request"/>
            <w:id w:val="108163198"/>
            <w:placeholder>
              <w:docPart w:val="C330300C60914D1C8CEABD62DF90B653"/>
            </w:placeholder>
            <w:showingPlcHdr/>
          </w:sdtPr>
          <w:sdtEndPr/>
          <w:sdtContent>
            <w:tc>
              <w:tcPr>
                <w:tcW w:w="3393" w:type="pct"/>
              </w:tcPr>
              <w:p w14:paraId="785838ED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REQUEST AMOUNT</w:t>
                </w:r>
              </w:p>
            </w:tc>
          </w:sdtContent>
        </w:sdt>
      </w:tr>
      <w:tr w:rsidR="00A52E8C" w14:paraId="57A648C9" w14:textId="77777777" w:rsidTr="00797A3B">
        <w:trPr>
          <w:tblHeader/>
        </w:trPr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Title"/>
            <w:tag w:val="Project Title"/>
            <w:id w:val="108163224"/>
            <w:placeholder>
              <w:docPart w:val="F75D8360B1FF49BDA96EA7DC92C50105"/>
            </w:placeholder>
            <w:showingPlcHdr/>
          </w:sdtPr>
          <w:sdtEndPr/>
          <w:sdtContent>
            <w:tc>
              <w:tcPr>
                <w:tcW w:w="1607" w:type="pct"/>
              </w:tcPr>
              <w:p w14:paraId="1769268D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TITLE</w:t>
                </w:r>
              </w:p>
            </w:tc>
          </w:sdtContent>
        </w:sdt>
        <w:sdt>
          <w:sdtPr>
            <w:rPr>
              <w:b/>
              <w:color w:val="808080"/>
              <w:sz w:val="24"/>
              <w:szCs w:val="24"/>
              <w:shd w:val="clear" w:color="auto" w:fill="E6E6E6"/>
            </w:rPr>
            <w:alias w:val="Project Request"/>
            <w:tag w:val="Project Request"/>
            <w:id w:val="108163200"/>
            <w:placeholder>
              <w:docPart w:val="B425B0F5846549A688338DF5A5D55CDE"/>
            </w:placeholder>
            <w:showingPlcHdr/>
          </w:sdtPr>
          <w:sdtEndPr/>
          <w:sdtContent>
            <w:tc>
              <w:tcPr>
                <w:tcW w:w="3393" w:type="pct"/>
              </w:tcPr>
              <w:p w14:paraId="37F89CDB" w14:textId="77777777" w:rsidR="00A52E8C" w:rsidRPr="00276EF7" w:rsidRDefault="00A52E8C" w:rsidP="00A52E8C">
                <w:pPr>
                  <w:rPr>
                    <w:sz w:val="24"/>
                    <w:szCs w:val="24"/>
                  </w:rPr>
                </w:pPr>
                <w:r w:rsidRPr="00276EF7">
                  <w:rPr>
                    <w:rStyle w:val="PlaceholderText"/>
                    <w:sz w:val="24"/>
                    <w:szCs w:val="24"/>
                  </w:rPr>
                  <w:t>ENTER PROJECT REQUEST AMOUNT</w:t>
                </w:r>
              </w:p>
            </w:tc>
          </w:sdtContent>
        </w:sdt>
      </w:tr>
    </w:tbl>
    <w:p w14:paraId="21432EF3" w14:textId="77777777" w:rsidR="00CF0A23" w:rsidRPr="00CF0A23" w:rsidRDefault="00CF0A23" w:rsidP="00CF0A23">
      <w:pPr>
        <w:spacing w:after="0" w:line="240" w:lineRule="auto"/>
        <w:ind w:left="270" w:hanging="270"/>
        <w:rPr>
          <w:bCs/>
          <w:i/>
          <w:sz w:val="6"/>
          <w:szCs w:val="6"/>
        </w:rPr>
      </w:pPr>
    </w:p>
    <w:p w14:paraId="296CD148" w14:textId="63719A65" w:rsidR="004C71B8" w:rsidRPr="00A52E8C" w:rsidRDefault="001B24A6" w:rsidP="00CF0A23">
      <w:pPr>
        <w:spacing w:after="0" w:line="240" w:lineRule="auto"/>
        <w:ind w:left="270" w:hanging="270"/>
        <w:rPr>
          <w:bCs/>
          <w:i/>
        </w:rPr>
      </w:pPr>
      <w:r w:rsidRPr="2D1CD6E2">
        <w:rPr>
          <w:i/>
          <w:color w:val="2B579A"/>
          <w:sz w:val="20"/>
          <w:szCs w:val="20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F0A23" w:rsidRPr="00CF0A23">
        <w:rPr>
          <w:bCs/>
          <w:i/>
          <w:sz w:val="20"/>
          <w:szCs w:val="20"/>
        </w:rPr>
        <w:instrText xml:space="preserve"> FORMCHECKBOX </w:instrText>
      </w:r>
      <w:r w:rsidR="00DD7CFC">
        <w:rPr>
          <w:i/>
          <w:color w:val="2B579A"/>
          <w:sz w:val="20"/>
          <w:szCs w:val="20"/>
          <w:shd w:val="clear" w:color="auto" w:fill="E6E6E6"/>
        </w:rPr>
      </w:r>
      <w:r w:rsidR="00DD7CFC">
        <w:rPr>
          <w:i/>
          <w:color w:val="2B579A"/>
          <w:sz w:val="20"/>
          <w:szCs w:val="20"/>
          <w:shd w:val="clear" w:color="auto" w:fill="E6E6E6"/>
        </w:rPr>
        <w:fldChar w:fldCharType="separate"/>
      </w:r>
      <w:r w:rsidRPr="2D1CD6E2">
        <w:rPr>
          <w:i/>
          <w:color w:val="2B579A"/>
          <w:sz w:val="20"/>
          <w:szCs w:val="20"/>
          <w:shd w:val="clear" w:color="auto" w:fill="E6E6E6"/>
        </w:rPr>
        <w:fldChar w:fldCharType="end"/>
      </w:r>
      <w:bookmarkEnd w:id="0"/>
      <w:r w:rsidR="00CF0A23" w:rsidRPr="00CF0A23">
        <w:rPr>
          <w:bCs/>
          <w:i/>
          <w:sz w:val="20"/>
          <w:szCs w:val="20"/>
        </w:rPr>
        <w:t xml:space="preserve"> </w:t>
      </w:r>
      <w:r w:rsidR="1EE4588C" w:rsidRPr="00276EF7">
        <w:rPr>
          <w:i/>
          <w:iCs/>
          <w:sz w:val="24"/>
          <w:szCs w:val="24"/>
        </w:rPr>
        <w:t>S</w:t>
      </w:r>
      <w:r w:rsidR="002C0FFF" w:rsidRPr="00276EF7">
        <w:rPr>
          <w:i/>
          <w:iCs/>
          <w:sz w:val="24"/>
          <w:szCs w:val="24"/>
        </w:rPr>
        <w:t>ubmit</w:t>
      </w:r>
      <w:r w:rsidR="002C0FFF" w:rsidRPr="00276EF7">
        <w:rPr>
          <w:bCs/>
          <w:i/>
          <w:sz w:val="24"/>
          <w:szCs w:val="24"/>
        </w:rPr>
        <w:t xml:space="preserve"> a project Scope of Work form</w:t>
      </w:r>
      <w:r w:rsidR="00A52E8C" w:rsidRPr="00276EF7">
        <w:rPr>
          <w:bCs/>
          <w:i/>
          <w:sz w:val="24"/>
          <w:szCs w:val="24"/>
        </w:rPr>
        <w:t xml:space="preserve"> </w:t>
      </w:r>
      <w:r w:rsidR="002C0FFF" w:rsidRPr="00276EF7">
        <w:rPr>
          <w:i/>
          <w:color w:val="2B579A"/>
          <w:sz w:val="24"/>
          <w:szCs w:val="24"/>
          <w:u w:val="single"/>
          <w:shd w:val="clear" w:color="auto" w:fill="E6E6E6"/>
        </w:rPr>
        <w:t>for each project</w:t>
      </w:r>
      <w:r w:rsidR="002C0FFF" w:rsidRPr="00276EF7">
        <w:rPr>
          <w:bCs/>
          <w:i/>
          <w:sz w:val="24"/>
          <w:szCs w:val="24"/>
        </w:rPr>
        <w:t xml:space="preserve"> </w:t>
      </w:r>
      <w:r w:rsidR="00A52E8C" w:rsidRPr="00276EF7">
        <w:rPr>
          <w:bCs/>
          <w:i/>
          <w:sz w:val="24"/>
          <w:szCs w:val="24"/>
        </w:rPr>
        <w:t>and provide them when submitting your Notice of Intent to Request Funds.</w:t>
      </w:r>
    </w:p>
    <w:p w14:paraId="4EA5890D" w14:textId="77777777" w:rsidR="00797A3B" w:rsidRPr="00797A3B" w:rsidRDefault="00CF0A23" w:rsidP="00797A3B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</w:p>
    <w:sectPr w:rsidR="00797A3B" w:rsidRPr="00797A3B" w:rsidSect="00D24472">
      <w:headerReference w:type="default" r:id="rId13"/>
      <w:footerReference w:type="default" r:id="rId14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17AE" w14:textId="77777777" w:rsidR="00A3597C" w:rsidRDefault="00A3597C" w:rsidP="008804A8">
      <w:pPr>
        <w:spacing w:after="0" w:line="240" w:lineRule="auto"/>
      </w:pPr>
      <w:r>
        <w:separator/>
      </w:r>
    </w:p>
  </w:endnote>
  <w:endnote w:type="continuationSeparator" w:id="0">
    <w:p w14:paraId="0E84B997" w14:textId="77777777" w:rsidR="00A3597C" w:rsidRDefault="00A3597C" w:rsidP="008804A8">
      <w:pPr>
        <w:spacing w:after="0" w:line="240" w:lineRule="auto"/>
      </w:pPr>
      <w:r>
        <w:continuationSeparator/>
      </w:r>
    </w:p>
  </w:endnote>
  <w:endnote w:type="continuationNotice" w:id="1">
    <w:p w14:paraId="1EE0D72D" w14:textId="77777777" w:rsidR="00A3597C" w:rsidRDefault="00A35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395305"/>
      <w:docPartObj>
        <w:docPartGallery w:val="Page Numbers (Top of Page)"/>
        <w:docPartUnique/>
      </w:docPartObj>
    </w:sdtPr>
    <w:sdtEndPr/>
    <w:sdtContent>
      <w:p w14:paraId="362BE8CD" w14:textId="77777777" w:rsidR="00797A3B" w:rsidRDefault="0089002E" w:rsidP="0089002E">
        <w:r>
          <w:t>OPPORTUNITY FUND NOTICE OF INTENT TO REQUEST FUNDS</w:t>
        </w:r>
        <w:r>
          <w:ptab w:relativeTo="margin" w:alignment="right" w:leader="none"/>
        </w:r>
        <w:r w:rsidR="00797A3B">
          <w:t xml:space="preserve">Page </w:t>
        </w:r>
        <w:r w:rsidR="007D2E74">
          <w:rPr>
            <w:color w:val="2B579A"/>
            <w:shd w:val="clear" w:color="auto" w:fill="E6E6E6"/>
          </w:rPr>
          <w:fldChar w:fldCharType="begin"/>
        </w:r>
        <w:r w:rsidR="007D2E74">
          <w:instrText xml:space="preserve"> PAGE </w:instrText>
        </w:r>
        <w:r w:rsidR="007D2E74">
          <w:rPr>
            <w:color w:val="2B579A"/>
            <w:shd w:val="clear" w:color="auto" w:fill="E6E6E6"/>
          </w:rPr>
          <w:fldChar w:fldCharType="separate"/>
        </w:r>
        <w:r w:rsidR="00B94DB6">
          <w:rPr>
            <w:noProof/>
          </w:rPr>
          <w:t>2</w:t>
        </w:r>
        <w:r w:rsidR="007D2E74">
          <w:rPr>
            <w:color w:val="2B579A"/>
            <w:shd w:val="clear" w:color="auto" w:fill="E6E6E6"/>
          </w:rPr>
          <w:fldChar w:fldCharType="end"/>
        </w:r>
        <w:r w:rsidR="00797A3B">
          <w:t xml:space="preserve"> of </w:t>
        </w:r>
        <w:r>
          <w:rPr>
            <w:color w:val="2B579A"/>
            <w:shd w:val="clear" w:color="auto" w:fill="E6E6E6"/>
          </w:rPr>
          <w:fldChar w:fldCharType="begin"/>
        </w:r>
        <w:r>
          <w:instrText>NUMPAGES</w:instrText>
        </w:r>
        <w:r>
          <w:rPr>
            <w:color w:val="2B579A"/>
            <w:shd w:val="clear" w:color="auto" w:fill="E6E6E6"/>
          </w:rPr>
          <w:fldChar w:fldCharType="separate"/>
        </w:r>
        <w:r w:rsidR="00B94DB6"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964B" w14:textId="77777777" w:rsidR="00A3597C" w:rsidRDefault="00A3597C" w:rsidP="008804A8">
      <w:pPr>
        <w:spacing w:after="0" w:line="240" w:lineRule="auto"/>
      </w:pPr>
      <w:r>
        <w:separator/>
      </w:r>
    </w:p>
  </w:footnote>
  <w:footnote w:type="continuationSeparator" w:id="0">
    <w:p w14:paraId="0DAFECB5" w14:textId="77777777" w:rsidR="00A3597C" w:rsidRDefault="00A3597C" w:rsidP="008804A8">
      <w:pPr>
        <w:spacing w:after="0" w:line="240" w:lineRule="auto"/>
      </w:pPr>
      <w:r>
        <w:continuationSeparator/>
      </w:r>
    </w:p>
  </w:footnote>
  <w:footnote w:type="continuationNotice" w:id="1">
    <w:p w14:paraId="178ECCD9" w14:textId="77777777" w:rsidR="00A3597C" w:rsidRDefault="00A359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39FB" w14:textId="77777777" w:rsidR="002C0FFF" w:rsidRPr="006969D1" w:rsidRDefault="002C0FFF" w:rsidP="008804A8">
    <w:pPr>
      <w:spacing w:after="0" w:line="240" w:lineRule="auto"/>
      <w:rPr>
        <w:rFonts w:cstheme="minorHAnsi"/>
        <w:smallCaps/>
        <w:sz w:val="20"/>
      </w:rPr>
    </w:pPr>
    <w:r w:rsidRPr="006969D1">
      <w:rPr>
        <w:rFonts w:cstheme="minorHAnsi"/>
        <w:caps/>
        <w:sz w:val="20"/>
      </w:rPr>
      <w:t xml:space="preserve"> </w:t>
    </w:r>
    <w:r>
      <w:rPr>
        <w:rFonts w:cstheme="minorHAnsi"/>
        <w:caps/>
        <w:sz w:val="20"/>
      </w:rPr>
      <w:t>Pierce County Flood control zone district</w:t>
    </w:r>
    <w:r>
      <w:rPr>
        <w:rFonts w:cstheme="minorHAnsi"/>
        <w:smallCaps/>
        <w:sz w:val="20"/>
      </w:rPr>
      <w:ptab w:relativeTo="margin" w:alignment="right" w:leader="none"/>
    </w:r>
    <w:r>
      <w:rPr>
        <w:rFonts w:cstheme="minorHAnsi"/>
        <w:smallCaps/>
        <w:sz w:val="20"/>
      </w:rPr>
      <w:t xml:space="preserve"> </w:t>
    </w:r>
  </w:p>
  <w:p w14:paraId="70713383" w14:textId="77777777" w:rsidR="002C0FFF" w:rsidRDefault="002C0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DE0"/>
    <w:multiLevelType w:val="hybridMultilevel"/>
    <w:tmpl w:val="1544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3286"/>
    <w:multiLevelType w:val="hybridMultilevel"/>
    <w:tmpl w:val="08365190"/>
    <w:lvl w:ilvl="0" w:tplc="5F5CE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D109A"/>
    <w:multiLevelType w:val="hybridMultilevel"/>
    <w:tmpl w:val="33C6A5D0"/>
    <w:lvl w:ilvl="0" w:tplc="5F5CE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17037">
    <w:abstractNumId w:val="1"/>
  </w:num>
  <w:num w:numId="2" w16cid:durableId="2109156342">
    <w:abstractNumId w:val="2"/>
  </w:num>
  <w:num w:numId="3" w16cid:durableId="108051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5A"/>
    <w:rsid w:val="000052CD"/>
    <w:rsid w:val="00020D4D"/>
    <w:rsid w:val="00060BA6"/>
    <w:rsid w:val="0006670B"/>
    <w:rsid w:val="00080619"/>
    <w:rsid w:val="000C4EC9"/>
    <w:rsid w:val="001539FB"/>
    <w:rsid w:val="001562AA"/>
    <w:rsid w:val="001776B4"/>
    <w:rsid w:val="001B24A6"/>
    <w:rsid w:val="001B76A3"/>
    <w:rsid w:val="001D16D5"/>
    <w:rsid w:val="001E7457"/>
    <w:rsid w:val="00204084"/>
    <w:rsid w:val="00213808"/>
    <w:rsid w:val="002225BC"/>
    <w:rsid w:val="00251E63"/>
    <w:rsid w:val="00272BAC"/>
    <w:rsid w:val="00276EF7"/>
    <w:rsid w:val="002B7BCA"/>
    <w:rsid w:val="002C0FFF"/>
    <w:rsid w:val="002C2E62"/>
    <w:rsid w:val="002D38E8"/>
    <w:rsid w:val="002D7881"/>
    <w:rsid w:val="0033215A"/>
    <w:rsid w:val="00401F39"/>
    <w:rsid w:val="00410790"/>
    <w:rsid w:val="00464DFA"/>
    <w:rsid w:val="0046594F"/>
    <w:rsid w:val="00494684"/>
    <w:rsid w:val="004C165A"/>
    <w:rsid w:val="004C71B8"/>
    <w:rsid w:val="004E61C3"/>
    <w:rsid w:val="00597067"/>
    <w:rsid w:val="00607A10"/>
    <w:rsid w:val="00613F9D"/>
    <w:rsid w:val="006237CC"/>
    <w:rsid w:val="0063699F"/>
    <w:rsid w:val="00690764"/>
    <w:rsid w:val="006D05F7"/>
    <w:rsid w:val="006E2E56"/>
    <w:rsid w:val="0072675B"/>
    <w:rsid w:val="00726CFF"/>
    <w:rsid w:val="00734657"/>
    <w:rsid w:val="00797A3B"/>
    <w:rsid w:val="007D2E74"/>
    <w:rsid w:val="00801275"/>
    <w:rsid w:val="008310B4"/>
    <w:rsid w:val="008804A8"/>
    <w:rsid w:val="0089002E"/>
    <w:rsid w:val="00893EF9"/>
    <w:rsid w:val="008B2971"/>
    <w:rsid w:val="008D1A1F"/>
    <w:rsid w:val="009347F8"/>
    <w:rsid w:val="009528CD"/>
    <w:rsid w:val="00986EEC"/>
    <w:rsid w:val="00A3597C"/>
    <w:rsid w:val="00A47D30"/>
    <w:rsid w:val="00A50F5C"/>
    <w:rsid w:val="00A52E8C"/>
    <w:rsid w:val="00AD54BE"/>
    <w:rsid w:val="00B02B6E"/>
    <w:rsid w:val="00B842C9"/>
    <w:rsid w:val="00B945F7"/>
    <w:rsid w:val="00B94DB6"/>
    <w:rsid w:val="00BA42D6"/>
    <w:rsid w:val="00BA4B41"/>
    <w:rsid w:val="00BB4F79"/>
    <w:rsid w:val="00BC7889"/>
    <w:rsid w:val="00BE1A16"/>
    <w:rsid w:val="00C24051"/>
    <w:rsid w:val="00C342C3"/>
    <w:rsid w:val="00C40D69"/>
    <w:rsid w:val="00C602FB"/>
    <w:rsid w:val="00C97197"/>
    <w:rsid w:val="00CB61C3"/>
    <w:rsid w:val="00CC6A06"/>
    <w:rsid w:val="00CC6D62"/>
    <w:rsid w:val="00CF0A23"/>
    <w:rsid w:val="00D03D5C"/>
    <w:rsid w:val="00D16D30"/>
    <w:rsid w:val="00D24472"/>
    <w:rsid w:val="00D46842"/>
    <w:rsid w:val="00D61D68"/>
    <w:rsid w:val="00D82806"/>
    <w:rsid w:val="00D9419B"/>
    <w:rsid w:val="00DD7CFC"/>
    <w:rsid w:val="00DE10A2"/>
    <w:rsid w:val="00E27D51"/>
    <w:rsid w:val="00E41989"/>
    <w:rsid w:val="00E93D7A"/>
    <w:rsid w:val="00EF2FA8"/>
    <w:rsid w:val="00F474B3"/>
    <w:rsid w:val="00F634EC"/>
    <w:rsid w:val="00F87A0E"/>
    <w:rsid w:val="00FE266D"/>
    <w:rsid w:val="00FE2C9F"/>
    <w:rsid w:val="07F062CE"/>
    <w:rsid w:val="09FB93A9"/>
    <w:rsid w:val="120F0A9B"/>
    <w:rsid w:val="152A324C"/>
    <w:rsid w:val="16BD38F1"/>
    <w:rsid w:val="1ECA72C0"/>
    <w:rsid w:val="1EE4588C"/>
    <w:rsid w:val="2160A7E6"/>
    <w:rsid w:val="238CB6C9"/>
    <w:rsid w:val="2D1CD6E2"/>
    <w:rsid w:val="3221ADE0"/>
    <w:rsid w:val="3E583311"/>
    <w:rsid w:val="47AD7E0E"/>
    <w:rsid w:val="5839F886"/>
    <w:rsid w:val="5FFAF0FF"/>
    <w:rsid w:val="638CF16C"/>
    <w:rsid w:val="6803ACC8"/>
    <w:rsid w:val="72E1DAB7"/>
    <w:rsid w:val="74492216"/>
    <w:rsid w:val="7B22D027"/>
    <w:rsid w:val="7E249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F303"/>
  <w15:docId w15:val="{15B9C769-CD26-486B-A79F-6AA095B5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165A"/>
    <w:pPr>
      <w:spacing w:after="0" w:line="240" w:lineRule="auto"/>
    </w:pPr>
  </w:style>
  <w:style w:type="paragraph" w:styleId="ListParagraph">
    <w:name w:val="List Paragraph"/>
    <w:aliases w:val="Bulleted List Paragraph,Bullett Paragraph,Bulled list  Paragraph"/>
    <w:basedOn w:val="Normal"/>
    <w:uiPriority w:val="34"/>
    <w:qFormat/>
    <w:rsid w:val="004C16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2C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6C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8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4A8"/>
  </w:style>
  <w:style w:type="paragraph" w:styleId="Footer">
    <w:name w:val="footer"/>
    <w:basedOn w:val="Normal"/>
    <w:link w:val="FooterChar"/>
    <w:uiPriority w:val="99"/>
    <w:semiHidden/>
    <w:unhideWhenUsed/>
    <w:rsid w:val="0088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4A8"/>
  </w:style>
  <w:style w:type="character" w:styleId="CommentReference">
    <w:name w:val="annotation reference"/>
    <w:basedOn w:val="DefaultParagraphFont"/>
    <w:uiPriority w:val="99"/>
    <w:semiHidden/>
    <w:unhideWhenUsed/>
    <w:rsid w:val="00D46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84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39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699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0408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cfczd@piercecounty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cfczd@piercecountyw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A207F4DE-0342-4FB4-B08D-FA46BEDA144C}">
    <t:Anchor>
      <t:Comment id="1791268921"/>
    </t:Anchor>
    <t:History>
      <t:Event id="{79C1EE1F-CDD6-4973-92EB-7B9BA6137869}" time="2023-04-07T23:10:49.243Z">
        <t:Attribution userId="S::krystal.kyer@piercecountywa.gov::4c731bbb-d82b-4a2f-aa67-27e8d76d35ba" userProvider="AD" userName="Krystal Kyer"/>
        <t:Anchor>
          <t:Comment id="1408235745"/>
        </t:Anchor>
        <t:Create/>
      </t:Event>
      <t:Event id="{C2AD045B-CB8A-4175-B0B1-CC4FA9AFBF54}" time="2023-04-07T23:10:49.243Z">
        <t:Attribution userId="S::krystal.kyer@piercecountywa.gov::4c731bbb-d82b-4a2f-aa67-27e8d76d35ba" userProvider="AD" userName="Krystal Kyer"/>
        <t:Anchor>
          <t:Comment id="1408235745"/>
        </t:Anchor>
        <t:Assign userId="S::bonnie.valens@piercecountywa.gov::e8442921-0119-429f-86a9-74fba7d83120" userProvider="AD" userName="Bonnie Valens"/>
      </t:Event>
      <t:Event id="{BD8E2753-4885-4F4B-9C4B-47740DE67006}" time="2023-04-07T23:10:49.243Z">
        <t:Attribution userId="S::krystal.kyer@piercecountywa.gov::4c731bbb-d82b-4a2f-aa67-27e8d76d35ba" userProvider="AD" userName="Krystal Kyer"/>
        <t:Anchor>
          <t:Comment id="1408235745"/>
        </t:Anchor>
        <t:SetTitle title="@Bonnie Valens @Tracie Esher Do you know how to add a new fillable space at the bottom of page 1 where the dark blue box is currently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1CFC9A75B1415486672ACB576C5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AA88-E2A3-49F0-9A3E-6E7115D66268}"/>
      </w:docPartPr>
      <w:docPartBody>
        <w:p w:rsidR="00DC63DD" w:rsidRDefault="00116821" w:rsidP="00116821">
          <w:pPr>
            <w:pStyle w:val="6A1CFC9A75B1415486672ACB576C556F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7EA4FA8723E4C99BDF289EAD1EF5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78CC-17D5-4797-ABAE-22FB41199E5D}"/>
      </w:docPartPr>
      <w:docPartBody>
        <w:p w:rsidR="00DC63DD" w:rsidRDefault="009528CD" w:rsidP="009528CD">
          <w:pPr>
            <w:pStyle w:val="77EA4FA8723E4C99BDF289EAD1EF522E17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DD3598B1392491895681576BE6E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907F-7DCA-4F43-B782-62D99B0B4C05}"/>
      </w:docPartPr>
      <w:docPartBody>
        <w:p w:rsidR="00DC63DD" w:rsidRDefault="009528CD" w:rsidP="009528CD">
          <w:pPr>
            <w:pStyle w:val="8DD3598B1392491895681576BE6ECEA717"/>
          </w:pPr>
          <w:r>
            <w:rPr>
              <w:rStyle w:val="PlaceholderText"/>
            </w:rPr>
            <w:t>ENTER JURISDICTION NAME</w:t>
          </w:r>
        </w:p>
      </w:docPartBody>
    </w:docPart>
    <w:docPart>
      <w:docPartPr>
        <w:name w:val="48DE3EAFBB244E4A80DB2FD5DFCB0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361D-1686-4CEE-BE03-5230C6A75E1E}"/>
      </w:docPartPr>
      <w:docPartBody>
        <w:p w:rsidR="00DC63DD" w:rsidRDefault="009528CD" w:rsidP="009528CD">
          <w:pPr>
            <w:pStyle w:val="48DE3EAFBB244E4A80DB2FD5DFCB00E717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1437B6498E5B4A2E8EC091404FBA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3F9C-BF05-4DBF-BDFC-497C36245A42}"/>
      </w:docPartPr>
      <w:docPartBody>
        <w:p w:rsidR="00DC63DD" w:rsidRDefault="009528CD" w:rsidP="009528CD">
          <w:pPr>
            <w:pStyle w:val="1437B6498E5B4A2E8EC091404FBAC8EE17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4B32FF3F14A742ECABC10BC1A39F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937D-F056-436C-A702-8A9C556A6D5C}"/>
      </w:docPartPr>
      <w:docPartBody>
        <w:p w:rsidR="00DC63DD" w:rsidRDefault="009528CD" w:rsidP="009528CD">
          <w:pPr>
            <w:pStyle w:val="4B32FF3F14A742ECABC10BC1A39FFDA117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FDAD6DFDA61149A79E7A76A5E6641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C57B-E05D-4542-8DE1-9227660CF31A}"/>
      </w:docPartPr>
      <w:docPartBody>
        <w:p w:rsidR="00DC63DD" w:rsidRDefault="009528CD" w:rsidP="009528CD">
          <w:pPr>
            <w:pStyle w:val="FDAD6DFDA61149A79E7A76A5E6641A5817"/>
          </w:pPr>
          <w:r>
            <w:rPr>
              <w:rStyle w:val="PlaceholderText"/>
            </w:rPr>
            <w:t>ADDRESS</w:t>
          </w:r>
          <w:r>
            <w:rPr>
              <w:rStyle w:val="PlaceholderText"/>
            </w:rPr>
            <w:br/>
          </w:r>
          <w:r w:rsidRPr="00162603">
            <w:rPr>
              <w:color w:val="808080" w:themeColor="background1" w:themeShade="80"/>
            </w:rPr>
            <w:t>CITY, STATE ZIPCODE</w:t>
          </w:r>
        </w:p>
      </w:docPartBody>
    </w:docPart>
    <w:docPart>
      <w:docPartPr>
        <w:name w:val="35D8589A38C44AD3A694CECF9E25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EC326-7DE3-4F5D-8D03-B87951E97A3A}"/>
      </w:docPartPr>
      <w:docPartBody>
        <w:p w:rsidR="00DC63DD" w:rsidRDefault="009528CD" w:rsidP="009528CD">
          <w:pPr>
            <w:pStyle w:val="35D8589A38C44AD3A694CECF9E259C6017"/>
          </w:pPr>
          <w:r>
            <w:rPr>
              <w:rStyle w:val="PlaceholderText"/>
            </w:rPr>
            <w:t>YES or NO</w:t>
          </w:r>
        </w:p>
      </w:docPartBody>
    </w:docPart>
    <w:docPart>
      <w:docPartPr>
        <w:name w:val="E73D64B129E845889423E56E3CC7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93C4-572D-453A-B651-0EF54574CFB1}"/>
      </w:docPartPr>
      <w:docPartBody>
        <w:p w:rsidR="00DC63DD" w:rsidRDefault="00BC7889" w:rsidP="00BC7889">
          <w:pPr>
            <w:pStyle w:val="E73D64B129E845889423E56E3CC7134215"/>
          </w:pPr>
          <w:r>
            <w:rPr>
              <w:rStyle w:val="PlaceholderText"/>
            </w:rPr>
            <w:t>ENTER YOUR JURISDICTIONS TOTAL OPPORTUNITY FUND ALLOCATION</w:t>
          </w:r>
        </w:p>
      </w:docPartBody>
    </w:docPart>
    <w:docPart>
      <w:docPartPr>
        <w:name w:val="58CED56D025248C5966C9E4BBA8A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AB257-DC17-4089-AD1A-91057D524678}"/>
      </w:docPartPr>
      <w:docPartBody>
        <w:p w:rsidR="00DC63DD" w:rsidRDefault="00116821" w:rsidP="00116821">
          <w:pPr>
            <w:pStyle w:val="58CED56D025248C5966C9E4BBA8A9834"/>
          </w:pPr>
          <w:r>
            <w:rPr>
              <w:rStyle w:val="PlaceholderText"/>
            </w:rPr>
            <w:t>ENTER SUM OF REQUESTED FUNDS FOR PROJECTS</w:t>
          </w:r>
        </w:p>
      </w:docPartBody>
    </w:docPart>
    <w:docPart>
      <w:docPartPr>
        <w:name w:val="B014229E9ADB429CAD7679430577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B50AD-27D2-4625-AB78-1477823CB2E2}"/>
      </w:docPartPr>
      <w:docPartBody>
        <w:p w:rsidR="00DC63DD" w:rsidRDefault="00116821" w:rsidP="00116821">
          <w:pPr>
            <w:pStyle w:val="B014229E9ADB429CAD767943057712E1"/>
          </w:pPr>
          <w:r>
            <w:rPr>
              <w:rStyle w:val="PlaceholderText"/>
            </w:rPr>
            <w:t>ENTER TOTAL OPPORTUNITY FUND ALLOCATION LESS TOTAL REQUEST</w:t>
          </w:r>
        </w:p>
      </w:docPartBody>
    </w:docPart>
    <w:docPart>
      <w:docPartPr>
        <w:name w:val="BE7E0036936040CAB3C8CA605356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1E9B-BB21-4F41-9235-71ADEC7E17C0}"/>
      </w:docPartPr>
      <w:docPartBody>
        <w:p w:rsidR="00DC63DD" w:rsidRDefault="00116821" w:rsidP="00116821">
          <w:pPr>
            <w:pStyle w:val="BE7E0036936040CAB3C8CA6053560A1A"/>
          </w:pPr>
          <w:r>
            <w:rPr>
              <w:rStyle w:val="PlaceholderText"/>
            </w:rPr>
            <w:t>ENTER PROJECT TITLE</w:t>
          </w:r>
        </w:p>
      </w:docPartBody>
    </w:docPart>
    <w:docPart>
      <w:docPartPr>
        <w:name w:val="481479958EEE4B7689D48CF2080E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8D12-20F2-4E37-B3D8-D5D8FF3CE3C7}"/>
      </w:docPartPr>
      <w:docPartBody>
        <w:p w:rsidR="00DC63DD" w:rsidRDefault="00116821" w:rsidP="00116821">
          <w:pPr>
            <w:pStyle w:val="481479958EEE4B7689D48CF2080EF1B5"/>
          </w:pPr>
          <w:r>
            <w:rPr>
              <w:rStyle w:val="PlaceholderText"/>
            </w:rPr>
            <w:t>ENTER PROJECT REQUEST AMOUNT</w:t>
          </w:r>
        </w:p>
      </w:docPartBody>
    </w:docPart>
    <w:docPart>
      <w:docPartPr>
        <w:name w:val="2A9B1C16CA0E475FA51095E24F32D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0137A-7514-4D72-8434-A620222E9687}"/>
      </w:docPartPr>
      <w:docPartBody>
        <w:p w:rsidR="00DC63DD" w:rsidRDefault="00116821" w:rsidP="00116821">
          <w:pPr>
            <w:pStyle w:val="2A9B1C16CA0E475FA51095E24F32DA20"/>
          </w:pPr>
          <w:r>
            <w:rPr>
              <w:rStyle w:val="PlaceholderText"/>
            </w:rPr>
            <w:t>ENTER PROJECT REQUEST AMOUNT</w:t>
          </w:r>
        </w:p>
      </w:docPartBody>
    </w:docPart>
    <w:docPart>
      <w:docPartPr>
        <w:name w:val="914E08D012D744328578AF4D05D4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325E-D2EE-4B68-8651-77627AA02562}"/>
      </w:docPartPr>
      <w:docPartBody>
        <w:p w:rsidR="00DC63DD" w:rsidRDefault="00116821" w:rsidP="00116821">
          <w:pPr>
            <w:pStyle w:val="914E08D012D744328578AF4D05D44BB8"/>
          </w:pPr>
          <w:r>
            <w:rPr>
              <w:rStyle w:val="PlaceholderText"/>
            </w:rPr>
            <w:t>ENTER PROJECT REQUEST AMOUNT</w:t>
          </w:r>
        </w:p>
      </w:docPartBody>
    </w:docPart>
    <w:docPart>
      <w:docPartPr>
        <w:name w:val="C330300C60914D1C8CEABD62DF90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C738F-35EA-44B2-B5B8-D5A21D41A840}"/>
      </w:docPartPr>
      <w:docPartBody>
        <w:p w:rsidR="00DC63DD" w:rsidRDefault="00116821" w:rsidP="00116821">
          <w:pPr>
            <w:pStyle w:val="C330300C60914D1C8CEABD62DF90B653"/>
          </w:pPr>
          <w:r>
            <w:rPr>
              <w:rStyle w:val="PlaceholderText"/>
            </w:rPr>
            <w:t>ENTER PROJECT REQUEST AMOUNT</w:t>
          </w:r>
        </w:p>
      </w:docPartBody>
    </w:docPart>
    <w:docPart>
      <w:docPartPr>
        <w:name w:val="B425B0F5846549A688338DF5A5D5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7E02E-274A-4816-9B98-889DAA12FB0C}"/>
      </w:docPartPr>
      <w:docPartBody>
        <w:p w:rsidR="00DC63DD" w:rsidRDefault="00116821" w:rsidP="00116821">
          <w:pPr>
            <w:pStyle w:val="B425B0F5846549A688338DF5A5D55CDE"/>
          </w:pPr>
          <w:r>
            <w:rPr>
              <w:rStyle w:val="PlaceholderText"/>
            </w:rPr>
            <w:t>ENTER PROJECT REQUEST AMOUNT</w:t>
          </w:r>
        </w:p>
      </w:docPartBody>
    </w:docPart>
    <w:docPart>
      <w:docPartPr>
        <w:name w:val="E7894B10FCED4AAA8151711D40392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6894-D897-476A-9B67-F6563ABEF472}"/>
      </w:docPartPr>
      <w:docPartBody>
        <w:p w:rsidR="00DC63DD" w:rsidRDefault="00116821" w:rsidP="00116821">
          <w:pPr>
            <w:pStyle w:val="E7894B10FCED4AAA8151711D40392856"/>
          </w:pPr>
          <w:r>
            <w:rPr>
              <w:rStyle w:val="PlaceholderText"/>
            </w:rPr>
            <w:t>ENTER PROJECT TITLE</w:t>
          </w:r>
        </w:p>
      </w:docPartBody>
    </w:docPart>
    <w:docPart>
      <w:docPartPr>
        <w:name w:val="299E809AE8794C269A7501944933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BA4D-6F12-4C15-AAD1-6F28EE4B4D60}"/>
      </w:docPartPr>
      <w:docPartBody>
        <w:p w:rsidR="00DC63DD" w:rsidRDefault="00116821" w:rsidP="00116821">
          <w:pPr>
            <w:pStyle w:val="299E809AE8794C269A750194493382E1"/>
          </w:pPr>
          <w:r>
            <w:rPr>
              <w:rStyle w:val="PlaceholderText"/>
            </w:rPr>
            <w:t>ENTER PROJECT TITLE</w:t>
          </w:r>
        </w:p>
      </w:docPartBody>
    </w:docPart>
    <w:docPart>
      <w:docPartPr>
        <w:name w:val="98C147B0B75F4E119B1FE037E7A1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E7C4-EC5A-4A66-932B-F953920E24A1}"/>
      </w:docPartPr>
      <w:docPartBody>
        <w:p w:rsidR="00DC63DD" w:rsidRDefault="00116821" w:rsidP="00116821">
          <w:pPr>
            <w:pStyle w:val="98C147B0B75F4E119B1FE037E7A140EA"/>
          </w:pPr>
          <w:r>
            <w:rPr>
              <w:rStyle w:val="PlaceholderText"/>
            </w:rPr>
            <w:t>ENTER PROJECT TITLE</w:t>
          </w:r>
        </w:p>
      </w:docPartBody>
    </w:docPart>
    <w:docPart>
      <w:docPartPr>
        <w:name w:val="F75D8360B1FF49BDA96EA7DC92C50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D9AFE-66C8-4383-8948-A52BAFDD6F77}"/>
      </w:docPartPr>
      <w:docPartBody>
        <w:p w:rsidR="00DC63DD" w:rsidRDefault="00116821" w:rsidP="00116821">
          <w:pPr>
            <w:pStyle w:val="F75D8360B1FF49BDA96EA7DC92C50105"/>
          </w:pPr>
          <w:r>
            <w:rPr>
              <w:rStyle w:val="PlaceholderText"/>
            </w:rPr>
            <w:t>ENTER PROJECT TITLE</w:t>
          </w:r>
        </w:p>
      </w:docPartBody>
    </w:docPart>
    <w:docPart>
      <w:docPartPr>
        <w:name w:val="09E7E519BFAF4388B4856FBACC236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208E-81BB-463E-BBFA-34C9EF40F017}"/>
      </w:docPartPr>
      <w:docPartBody>
        <w:p w:rsidR="005049D0" w:rsidRDefault="00E41989">
          <w:pPr>
            <w:pStyle w:val="09E7E519BFAF4388B4856FBACC236309"/>
          </w:pPr>
          <w:r>
            <w:rPr>
              <w:rStyle w:val="PlaceholderText"/>
            </w:rPr>
            <w:t>ENTER TOTAL OPPORTUNITY FUND ALLOCATION LESS TOTAL REQUEST</w:t>
          </w:r>
        </w:p>
      </w:docPartBody>
    </w:docPart>
    <w:docPart>
      <w:docPartPr>
        <w:name w:val="C88588B41603445ABC67CE570C33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C449-10CC-4175-A0F5-AF618BA2C228}"/>
      </w:docPartPr>
      <w:docPartBody>
        <w:p w:rsidR="00116821" w:rsidRDefault="005049D0" w:rsidP="005049D0">
          <w:pPr>
            <w:pStyle w:val="C88588B41603445ABC67CE570C332371"/>
          </w:pPr>
          <w:r w:rsidRPr="00D303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3DD"/>
    <w:rsid w:val="00116821"/>
    <w:rsid w:val="00135CEB"/>
    <w:rsid w:val="001F3783"/>
    <w:rsid w:val="002526AD"/>
    <w:rsid w:val="003D28E7"/>
    <w:rsid w:val="003F195D"/>
    <w:rsid w:val="005049D0"/>
    <w:rsid w:val="00663628"/>
    <w:rsid w:val="00834D8C"/>
    <w:rsid w:val="0088499C"/>
    <w:rsid w:val="009152C8"/>
    <w:rsid w:val="00941DC0"/>
    <w:rsid w:val="009528CD"/>
    <w:rsid w:val="00BC7889"/>
    <w:rsid w:val="00C3462F"/>
    <w:rsid w:val="00CA07EA"/>
    <w:rsid w:val="00CE4723"/>
    <w:rsid w:val="00D110CD"/>
    <w:rsid w:val="00DC63DD"/>
    <w:rsid w:val="00E41989"/>
    <w:rsid w:val="00E6198E"/>
    <w:rsid w:val="00F31CB7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821"/>
    <w:rPr>
      <w:color w:val="808080"/>
    </w:rPr>
  </w:style>
  <w:style w:type="paragraph" w:customStyle="1" w:styleId="E73D64B129E845889423E56E3CC7134215">
    <w:name w:val="E73D64B129E845889423E56E3CC7134215"/>
    <w:rsid w:val="00BC7889"/>
    <w:rPr>
      <w:rFonts w:eastAsiaTheme="minorHAnsi"/>
      <w:szCs w:val="22"/>
      <w:lang w:bidi="ar-SA"/>
    </w:rPr>
  </w:style>
  <w:style w:type="paragraph" w:customStyle="1" w:styleId="77EA4FA8723E4C99BDF289EAD1EF522E17">
    <w:name w:val="77EA4FA8723E4C99BDF289EAD1EF522E17"/>
    <w:rsid w:val="009528CD"/>
    <w:rPr>
      <w:rFonts w:eastAsiaTheme="minorHAnsi"/>
      <w:szCs w:val="22"/>
      <w:lang w:bidi="ar-SA"/>
    </w:rPr>
  </w:style>
  <w:style w:type="paragraph" w:customStyle="1" w:styleId="8DD3598B1392491895681576BE6ECEA717">
    <w:name w:val="8DD3598B1392491895681576BE6ECEA717"/>
    <w:rsid w:val="009528CD"/>
    <w:rPr>
      <w:rFonts w:eastAsiaTheme="minorHAnsi"/>
      <w:szCs w:val="22"/>
      <w:lang w:bidi="ar-SA"/>
    </w:rPr>
  </w:style>
  <w:style w:type="paragraph" w:customStyle="1" w:styleId="48DE3EAFBB244E4A80DB2FD5DFCB00E717">
    <w:name w:val="48DE3EAFBB244E4A80DB2FD5DFCB00E717"/>
    <w:rsid w:val="009528CD"/>
    <w:rPr>
      <w:rFonts w:eastAsiaTheme="minorHAnsi"/>
      <w:szCs w:val="22"/>
      <w:lang w:bidi="ar-SA"/>
    </w:rPr>
  </w:style>
  <w:style w:type="paragraph" w:customStyle="1" w:styleId="1437B6498E5B4A2E8EC091404FBAC8EE17">
    <w:name w:val="1437B6498E5B4A2E8EC091404FBAC8EE17"/>
    <w:rsid w:val="009528CD"/>
    <w:rPr>
      <w:rFonts w:eastAsiaTheme="minorHAnsi"/>
      <w:szCs w:val="22"/>
      <w:lang w:bidi="ar-SA"/>
    </w:rPr>
  </w:style>
  <w:style w:type="paragraph" w:customStyle="1" w:styleId="4B32FF3F14A742ECABC10BC1A39FFDA117">
    <w:name w:val="4B32FF3F14A742ECABC10BC1A39FFDA117"/>
    <w:rsid w:val="009528CD"/>
    <w:rPr>
      <w:rFonts w:eastAsiaTheme="minorHAnsi"/>
      <w:szCs w:val="22"/>
      <w:lang w:bidi="ar-SA"/>
    </w:rPr>
  </w:style>
  <w:style w:type="paragraph" w:customStyle="1" w:styleId="FDAD6DFDA61149A79E7A76A5E6641A5817">
    <w:name w:val="FDAD6DFDA61149A79E7A76A5E6641A5817"/>
    <w:rsid w:val="009528CD"/>
    <w:rPr>
      <w:rFonts w:eastAsiaTheme="minorHAnsi"/>
      <w:szCs w:val="22"/>
      <w:lang w:bidi="ar-SA"/>
    </w:rPr>
  </w:style>
  <w:style w:type="paragraph" w:customStyle="1" w:styleId="35D8589A38C44AD3A694CECF9E259C6017">
    <w:name w:val="35D8589A38C44AD3A694CECF9E259C6017"/>
    <w:rsid w:val="009528CD"/>
    <w:rPr>
      <w:rFonts w:eastAsiaTheme="minorHAnsi"/>
      <w:szCs w:val="22"/>
      <w:lang w:bidi="ar-SA"/>
    </w:rPr>
  </w:style>
  <w:style w:type="paragraph" w:customStyle="1" w:styleId="C88588B41603445ABC67CE570C332371">
    <w:name w:val="C88588B41603445ABC67CE570C332371"/>
    <w:rsid w:val="005049D0"/>
    <w:pPr>
      <w:spacing w:after="160" w:line="259" w:lineRule="auto"/>
    </w:pPr>
    <w:rPr>
      <w:szCs w:val="22"/>
      <w:lang w:bidi="ar-SA"/>
    </w:rPr>
  </w:style>
  <w:style w:type="paragraph" w:customStyle="1" w:styleId="09E7E519BFAF4388B4856FBACC236309">
    <w:name w:val="09E7E519BFAF4388B4856FBACC236309"/>
    <w:pPr>
      <w:spacing w:after="160" w:line="259" w:lineRule="auto"/>
    </w:pPr>
    <w:rPr>
      <w:szCs w:val="22"/>
      <w:lang w:bidi="ar-SA"/>
    </w:rPr>
  </w:style>
  <w:style w:type="paragraph" w:customStyle="1" w:styleId="6A1CFC9A75B1415486672ACB576C556F">
    <w:name w:val="6A1CFC9A75B1415486672ACB576C556F"/>
    <w:rsid w:val="00116821"/>
    <w:rPr>
      <w:rFonts w:eastAsiaTheme="minorHAnsi"/>
      <w:szCs w:val="22"/>
      <w:lang w:bidi="ar-SA"/>
    </w:rPr>
  </w:style>
  <w:style w:type="paragraph" w:customStyle="1" w:styleId="58CED56D025248C5966C9E4BBA8A9834">
    <w:name w:val="58CED56D025248C5966C9E4BBA8A9834"/>
    <w:rsid w:val="00116821"/>
    <w:rPr>
      <w:rFonts w:eastAsiaTheme="minorHAnsi"/>
      <w:szCs w:val="22"/>
      <w:lang w:bidi="ar-SA"/>
    </w:rPr>
  </w:style>
  <w:style w:type="paragraph" w:customStyle="1" w:styleId="B014229E9ADB429CAD767943057712E1">
    <w:name w:val="B014229E9ADB429CAD767943057712E1"/>
    <w:rsid w:val="00116821"/>
    <w:rPr>
      <w:rFonts w:eastAsiaTheme="minorHAnsi"/>
      <w:szCs w:val="22"/>
      <w:lang w:bidi="ar-SA"/>
    </w:rPr>
  </w:style>
  <w:style w:type="paragraph" w:customStyle="1" w:styleId="BE7E0036936040CAB3C8CA6053560A1A">
    <w:name w:val="BE7E0036936040CAB3C8CA6053560A1A"/>
    <w:rsid w:val="00116821"/>
    <w:rPr>
      <w:rFonts w:eastAsiaTheme="minorHAnsi"/>
      <w:szCs w:val="22"/>
      <w:lang w:bidi="ar-SA"/>
    </w:rPr>
  </w:style>
  <w:style w:type="paragraph" w:customStyle="1" w:styleId="481479958EEE4B7689D48CF2080EF1B5">
    <w:name w:val="481479958EEE4B7689D48CF2080EF1B5"/>
    <w:rsid w:val="00116821"/>
    <w:rPr>
      <w:rFonts w:eastAsiaTheme="minorHAnsi"/>
      <w:szCs w:val="22"/>
      <w:lang w:bidi="ar-SA"/>
    </w:rPr>
  </w:style>
  <w:style w:type="paragraph" w:customStyle="1" w:styleId="E7894B10FCED4AAA8151711D40392856">
    <w:name w:val="E7894B10FCED4AAA8151711D40392856"/>
    <w:rsid w:val="00116821"/>
    <w:rPr>
      <w:rFonts w:eastAsiaTheme="minorHAnsi"/>
      <w:szCs w:val="22"/>
      <w:lang w:bidi="ar-SA"/>
    </w:rPr>
  </w:style>
  <w:style w:type="paragraph" w:customStyle="1" w:styleId="2A9B1C16CA0E475FA51095E24F32DA20">
    <w:name w:val="2A9B1C16CA0E475FA51095E24F32DA20"/>
    <w:rsid w:val="00116821"/>
    <w:rPr>
      <w:rFonts w:eastAsiaTheme="minorHAnsi"/>
      <w:szCs w:val="22"/>
      <w:lang w:bidi="ar-SA"/>
    </w:rPr>
  </w:style>
  <w:style w:type="paragraph" w:customStyle="1" w:styleId="299E809AE8794C269A750194493382E1">
    <w:name w:val="299E809AE8794C269A750194493382E1"/>
    <w:rsid w:val="00116821"/>
    <w:rPr>
      <w:rFonts w:eastAsiaTheme="minorHAnsi"/>
      <w:szCs w:val="22"/>
      <w:lang w:bidi="ar-SA"/>
    </w:rPr>
  </w:style>
  <w:style w:type="paragraph" w:customStyle="1" w:styleId="914E08D012D744328578AF4D05D44BB8">
    <w:name w:val="914E08D012D744328578AF4D05D44BB8"/>
    <w:rsid w:val="00116821"/>
    <w:rPr>
      <w:rFonts w:eastAsiaTheme="minorHAnsi"/>
      <w:szCs w:val="22"/>
      <w:lang w:bidi="ar-SA"/>
    </w:rPr>
  </w:style>
  <w:style w:type="paragraph" w:customStyle="1" w:styleId="98C147B0B75F4E119B1FE037E7A140EA">
    <w:name w:val="98C147B0B75F4E119B1FE037E7A140EA"/>
    <w:rsid w:val="00116821"/>
    <w:rPr>
      <w:rFonts w:eastAsiaTheme="minorHAnsi"/>
      <w:szCs w:val="22"/>
      <w:lang w:bidi="ar-SA"/>
    </w:rPr>
  </w:style>
  <w:style w:type="paragraph" w:customStyle="1" w:styleId="C330300C60914D1C8CEABD62DF90B653">
    <w:name w:val="C330300C60914D1C8CEABD62DF90B653"/>
    <w:rsid w:val="00116821"/>
    <w:rPr>
      <w:rFonts w:eastAsiaTheme="minorHAnsi"/>
      <w:szCs w:val="22"/>
      <w:lang w:bidi="ar-SA"/>
    </w:rPr>
  </w:style>
  <w:style w:type="paragraph" w:customStyle="1" w:styleId="F75D8360B1FF49BDA96EA7DC92C50105">
    <w:name w:val="F75D8360B1FF49BDA96EA7DC92C50105"/>
    <w:rsid w:val="00116821"/>
    <w:rPr>
      <w:rFonts w:eastAsiaTheme="minorHAnsi"/>
      <w:szCs w:val="22"/>
      <w:lang w:bidi="ar-SA"/>
    </w:rPr>
  </w:style>
  <w:style w:type="paragraph" w:customStyle="1" w:styleId="B425B0F5846549A688338DF5A5D55CDE">
    <w:name w:val="B425B0F5846549A688338DF5A5D55CDE"/>
    <w:rsid w:val="00116821"/>
    <w:rPr>
      <w:rFonts w:eastAsiaTheme="minorHAnsi"/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7871E926F594984409D9A64C51A91" ma:contentTypeVersion="4" ma:contentTypeDescription="Create a new document." ma:contentTypeScope="" ma:versionID="48d2382da007ca5949f6d1dfb20d941a">
  <xsd:schema xmlns:xsd="http://www.w3.org/2001/XMLSchema" xmlns:xs="http://www.w3.org/2001/XMLSchema" xmlns:p="http://schemas.microsoft.com/office/2006/metadata/properties" xmlns:ns2="0b17e01a-ed3c-4eed-8749-8b7e68a8976e" xmlns:ns3="a4ec0f0c-7cc1-4af8-b37d-e0e979eb7fcf" targetNamespace="http://schemas.microsoft.com/office/2006/metadata/properties" ma:root="true" ma:fieldsID="ac210f7be352f3ef2d6d49cd68590b34" ns2:_="" ns3:_="">
    <xsd:import namespace="0b17e01a-ed3c-4eed-8749-8b7e68a8976e"/>
    <xsd:import namespace="a4ec0f0c-7cc1-4af8-b37d-e0e979eb7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e01a-ed3c-4eed-8749-8b7e68a89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c0f0c-7cc1-4af8-b37d-e0e979eb7f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ec0f0c-7cc1-4af8-b37d-e0e979eb7fcf">
      <UserInfo>
        <DisplayName>Bonnie Valens</DisplayName>
        <AccountId>22</AccountId>
        <AccountType/>
      </UserInfo>
      <UserInfo>
        <DisplayName>Tracie Esher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47620-2377-43C9-9645-3A2B8AF31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7e01a-ed3c-4eed-8749-8b7e68a8976e"/>
    <ds:schemaRef ds:uri="a4ec0f0c-7cc1-4af8-b37d-e0e979eb7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AA64F-A119-48B3-9DAD-F65ADD8202B7}">
  <ds:schemaRefs>
    <ds:schemaRef ds:uri="http://schemas.microsoft.com/office/2006/metadata/properties"/>
    <ds:schemaRef ds:uri="http://schemas.microsoft.com/office/infopath/2007/PartnerControls"/>
    <ds:schemaRef ds:uri="a4ec0f0c-7cc1-4af8-b37d-e0e979eb7fcf"/>
  </ds:schemaRefs>
</ds:datastoreItem>
</file>

<file path=customXml/itemProps3.xml><?xml version="1.0" encoding="utf-8"?>
<ds:datastoreItem xmlns:ds="http://schemas.openxmlformats.org/officeDocument/2006/customXml" ds:itemID="{E7225F12-E715-400D-866A-046DB930B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EnviroIssues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Brody</dc:creator>
  <cp:lastModifiedBy>Krystal Kyer</cp:lastModifiedBy>
  <cp:revision>3</cp:revision>
  <dcterms:created xsi:type="dcterms:W3CDTF">2023-04-11T16:58:00Z</dcterms:created>
  <dcterms:modified xsi:type="dcterms:W3CDTF">2023-04-11T17:01:00Z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0x010100EE97871E926F594984409D9A64C51A91</vt:lpwstr>
  </property>
</Properties>
</file>